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BB" w:rsidRPr="00607AB1" w:rsidRDefault="00607AB1" w:rsidP="00607AB1">
      <w:pPr>
        <w:jc w:val="right"/>
        <w:rPr>
          <w:rFonts w:ascii="Times New Roman" w:hAnsi="Times New Roman" w:cs="Times New Roman"/>
          <w:sz w:val="28"/>
          <w:szCs w:val="28"/>
        </w:rPr>
      </w:pPr>
      <w:r w:rsidRPr="00607AB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6BCE">
        <w:rPr>
          <w:rFonts w:ascii="Times New Roman" w:hAnsi="Times New Roman" w:cs="Times New Roman"/>
          <w:sz w:val="28"/>
          <w:szCs w:val="28"/>
        </w:rPr>
        <w:t>7</w:t>
      </w:r>
    </w:p>
    <w:p w:rsidR="00607AB1" w:rsidRDefault="00607AB1" w:rsidP="00607A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07AB1">
        <w:rPr>
          <w:rFonts w:ascii="Times New Roman" w:hAnsi="Times New Roman" w:cs="Times New Roman"/>
          <w:sz w:val="28"/>
          <w:szCs w:val="28"/>
        </w:rPr>
        <w:t xml:space="preserve"> Учетной политике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57"/>
        <w:gridCol w:w="6920"/>
        <w:gridCol w:w="2632"/>
        <w:gridCol w:w="1262"/>
      </w:tblGrid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60" w:lineRule="exact"/>
              <w:ind w:left="14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Style w:val="8pt"/>
                <w:rFonts w:ascii="Times New Roman" w:hAnsi="Times New Roman" w:cs="Times New Roman"/>
                <w:color w:val="000000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jc w:val="center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КОДЫ</w:t>
            </w: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2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Форма по ОКУД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jc w:val="center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0504041</w:t>
            </w: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60" w:lineRule="exact"/>
              <w:ind w:left="278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Style w:val="8pt"/>
                <w:rFonts w:ascii="Times New Roman" w:hAnsi="Times New Roman" w:cs="Times New Roman"/>
                <w:color w:val="000000"/>
              </w:rPr>
              <w:t>201   г.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Учреждение</w:t>
            </w:r>
          </w:p>
        </w:tc>
        <w:tc>
          <w:tcPr>
            <w:tcW w:w="26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 xml:space="preserve">Управление социальной защиты населения Администрации </w:t>
            </w:r>
            <w:proofErr w:type="spellStart"/>
            <w:r w:rsidRPr="00E4685B">
              <w:rPr>
                <w:rFonts w:ascii="Times New Roman" w:hAnsi="Times New Roman" w:cs="Times New Roman"/>
                <w:color w:val="000000"/>
              </w:rPr>
              <w:t>Миасского</w:t>
            </w:r>
            <w:proofErr w:type="spellEnd"/>
            <w:r w:rsidRPr="00E4685B">
              <w:rPr>
                <w:rFonts w:ascii="Times New Roman" w:hAnsi="Times New Roman" w:cs="Times New Roman"/>
                <w:color w:val="000000"/>
              </w:rPr>
              <w:t xml:space="preserve"> городского округа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right="80"/>
              <w:jc w:val="righ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по ОКПО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jc w:val="center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56364004</w:t>
            </w: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Структурное подразделение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Управление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Материально ответственное лицо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Наименование счета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 xml:space="preserve">Номер счета </w:t>
            </w:r>
            <w:r w:rsidRPr="00E4685B">
              <w:rPr>
                <w:rStyle w:val="8pt"/>
                <w:rFonts w:ascii="Times New Roman" w:hAnsi="Times New Roman" w:cs="Times New Roman"/>
                <w:color w:val="000000"/>
              </w:rPr>
              <w:t>Г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jc w:val="left"/>
              <w:rPr>
                <w:rFonts w:ascii="Times New Roman" w:hAnsi="Times New Roman" w:cs="Times New Roman"/>
              </w:rPr>
            </w:pPr>
          </w:p>
        </w:tc>
      </w:tr>
      <w:tr w:rsidR="00607AB1" w:rsidRPr="00E4685B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8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58" w:lineRule="exact"/>
              <w:ind w:left="40"/>
              <w:jc w:val="left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Наименование продукции, вида оборудования, детали, материала</w:t>
            </w:r>
          </w:p>
        </w:tc>
        <w:tc>
          <w:tcPr>
            <w:tcW w:w="26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7AB1" w:rsidRPr="00E4685B" w:rsidRDefault="00607AB1" w:rsidP="007940EC">
            <w:pPr>
              <w:framePr w:w="13166" w:h="1757" w:wrap="none" w:vAnchor="page" w:hAnchor="page" w:x="1119" w:y="4086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AB1" w:rsidRPr="00E4685B" w:rsidRDefault="00607AB1" w:rsidP="007940EC">
            <w:pPr>
              <w:pStyle w:val="a3"/>
              <w:framePr w:w="13166" w:h="1757" w:wrap="none" w:vAnchor="page" w:hAnchor="page" w:x="1119" w:y="4086"/>
              <w:shd w:val="clear" w:color="auto" w:fill="auto"/>
              <w:spacing w:line="120" w:lineRule="exact"/>
              <w:jc w:val="center"/>
              <w:rPr>
                <w:rFonts w:ascii="Times New Roman" w:hAnsi="Times New Roman" w:cs="Times New Roman"/>
              </w:rPr>
            </w:pPr>
            <w:r w:rsidRPr="00E4685B">
              <w:rPr>
                <w:rFonts w:ascii="Times New Roman" w:hAnsi="Times New Roman" w:cs="Times New Roman"/>
                <w:color w:val="000000"/>
              </w:rPr>
              <w:t>МЦ0000003193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19"/>
        <w:gridCol w:w="2674"/>
        <w:gridCol w:w="1752"/>
        <w:gridCol w:w="1234"/>
        <w:gridCol w:w="2386"/>
        <w:gridCol w:w="2395"/>
        <w:gridCol w:w="2410"/>
      </w:tblGrid>
      <w:tr w:rsidR="00607AB1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1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Журнал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операций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Содержание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операции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нормативу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Цена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rFonts w:hint="eastAsia"/>
                <w:color w:val="000000"/>
              </w:rPr>
              <w:t>руб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Дебет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Кредит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Остаток</w:t>
            </w:r>
          </w:p>
        </w:tc>
      </w:tr>
      <w:tr w:rsidR="00607AB1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номер</w:t>
            </w:r>
          </w:p>
        </w:tc>
        <w:tc>
          <w:tcPr>
            <w:tcW w:w="267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58" w:lineRule="exact"/>
              <w:jc w:val="center"/>
            </w:pPr>
            <w:r>
              <w:rPr>
                <w:rFonts w:hint="eastAsia"/>
                <w:color w:val="000000"/>
              </w:rPr>
              <w:t>срок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дата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эксплуатации</w:t>
            </w:r>
            <w:r>
              <w:rPr>
                <w:color w:val="000000"/>
              </w:rPr>
              <w:t xml:space="preserve"> ! </w:t>
            </w:r>
            <w:r>
              <w:rPr>
                <w:rFonts w:hint="eastAsia"/>
                <w:color w:val="000000"/>
              </w:rPr>
              <w:t>списания</w:t>
            </w: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58" w:lineRule="exact"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количество</w:t>
            </w:r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hint="eastAsia"/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I </w:t>
            </w:r>
            <w:r>
              <w:rPr>
                <w:rFonts w:hint="eastAsia"/>
                <w:color w:val="000000"/>
              </w:rPr>
              <w:t>сумма</w:t>
            </w:r>
            <w:r>
              <w:rPr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количество</w:t>
            </w:r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hint="eastAsia"/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 w:eastAsia="en-US"/>
              </w:rPr>
              <w:t>j</w:t>
            </w:r>
            <w:r w:rsidRPr="00C13BA8">
              <w:rPr>
                <w:color w:val="000000"/>
                <w:lang w:eastAsia="en-US"/>
              </w:rPr>
              <w:t xml:space="preserve"> </w:t>
            </w:r>
            <w:r>
              <w:rPr>
                <w:rFonts w:hint="eastAsia"/>
                <w:color w:val="000000"/>
              </w:rPr>
              <w:t>сумма</w:t>
            </w:r>
            <w:r>
              <w:rPr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rFonts w:hint="eastAsia"/>
                <w:color w:val="000000"/>
              </w:rPr>
              <w:t>количество</w:t>
            </w:r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hint="eastAsia"/>
                <w:color w:val="000000"/>
              </w:rPr>
              <w:t>шт</w:t>
            </w:r>
            <w:proofErr w:type="spellEnd"/>
            <w:proofErr w:type="gramEnd"/>
            <w:r>
              <w:rPr>
                <w:color w:val="000000"/>
              </w:rPr>
              <w:t xml:space="preserve"> I </w:t>
            </w:r>
            <w:r>
              <w:rPr>
                <w:rFonts w:hint="eastAsia"/>
                <w:color w:val="000000"/>
              </w:rPr>
              <w:t>сумма</w:t>
            </w:r>
            <w:r>
              <w:rPr>
                <w:color w:val="000000"/>
              </w:rPr>
              <w:t xml:space="preserve">, </w:t>
            </w:r>
            <w:r>
              <w:rPr>
                <w:rFonts w:hint="eastAsia"/>
                <w:color w:val="000000"/>
              </w:rPr>
              <w:t>руб</w:t>
            </w:r>
            <w:r>
              <w:rPr>
                <w:color w:val="000000"/>
              </w:rPr>
              <w:t>.</w:t>
            </w:r>
          </w:p>
        </w:tc>
      </w:tr>
      <w:tr w:rsidR="00607AB1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"/>
        </w:trPr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color w:val="000000"/>
              </w:rPr>
              <w:t>1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color w:val="000000"/>
              </w:rPr>
              <w:t>4</w:t>
            </w:r>
            <w:proofErr w:type="gramStart"/>
            <w:r>
              <w:rPr>
                <w:color w:val="000000"/>
              </w:rPr>
              <w:t xml:space="preserve"> ;</w:t>
            </w:r>
            <w:proofErr w:type="gramEnd"/>
            <w:r>
              <w:rPr>
                <w:color w:val="000000"/>
              </w:rPr>
              <w:t xml:space="preserve">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80" w:lineRule="exact"/>
              <w:jc w:val="center"/>
            </w:pPr>
            <w:r>
              <w:rPr>
                <w:rStyle w:val="FranklinGothicHeavy"/>
                <w:color w:val="000000"/>
              </w:rPr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80" w:lineRule="exact"/>
              <w:ind w:left="40"/>
              <w:jc w:val="left"/>
            </w:pPr>
            <w:r>
              <w:rPr>
                <w:rStyle w:val="FranklinGothicHeavy"/>
                <w:color w:val="000000"/>
              </w:rPr>
              <w:t>СО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color w:val="000000"/>
              </w:rPr>
              <w:t>9</w:t>
            </w:r>
            <w:proofErr w:type="gramStart"/>
            <w:r>
              <w:rPr>
                <w:color w:val="000000"/>
              </w:rPr>
              <w:t xml:space="preserve"> !</w:t>
            </w:r>
            <w:proofErr w:type="gramEnd"/>
            <w:r>
              <w:rPr>
                <w:color w:val="000000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jc w:val="center"/>
            </w:pPr>
            <w:r>
              <w:rPr>
                <w:color w:val="000000"/>
              </w:rPr>
              <w:t>11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12</w:t>
            </w:r>
          </w:p>
        </w:tc>
      </w:tr>
      <w:tr w:rsidR="00607AB1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"/>
        </w:trPr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Fonts w:hint="eastAsia"/>
                <w:color w:val="000000"/>
              </w:rPr>
              <w:t>Остаток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right="40"/>
              <w:jc w:val="righ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right="80"/>
              <w:jc w:val="right"/>
            </w:pPr>
          </w:p>
        </w:tc>
      </w:tr>
      <w:tr w:rsidR="00607AB1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"/>
        </w:trPr>
        <w:tc>
          <w:tcPr>
            <w:tcW w:w="4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left="280"/>
              <w:jc w:val="left"/>
            </w:pPr>
            <w:r>
              <w:rPr>
                <w:rFonts w:hint="eastAsia"/>
                <w:color w:val="000000"/>
              </w:rPr>
              <w:t>Остаток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right="40"/>
              <w:jc w:val="right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right="80"/>
              <w:jc w:val="right"/>
            </w:pPr>
          </w:p>
        </w:tc>
      </w:tr>
      <w:tr w:rsidR="00607AB1" w:rsidTr="007940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</w:trPr>
        <w:tc>
          <w:tcPr>
            <w:tcW w:w="7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pStyle w:val="a3"/>
              <w:framePr w:w="14669" w:h="1286" w:wrap="none" w:vAnchor="page" w:hAnchor="page" w:x="1086" w:y="5978"/>
              <w:shd w:val="clear" w:color="auto" w:fill="auto"/>
              <w:spacing w:line="120" w:lineRule="exact"/>
              <w:ind w:right="140"/>
              <w:jc w:val="right"/>
            </w:pPr>
            <w:r>
              <w:rPr>
                <w:rFonts w:hint="eastAsia"/>
                <w:color w:val="000000"/>
              </w:rPr>
              <w:t>Итого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07AB1" w:rsidRDefault="00607AB1" w:rsidP="007940EC">
            <w:pPr>
              <w:framePr w:w="14669" w:h="1286" w:wrap="none" w:vAnchor="page" w:hAnchor="page" w:x="1086" w:y="5978"/>
              <w:rPr>
                <w:sz w:val="10"/>
                <w:szCs w:val="10"/>
              </w:rPr>
            </w:pPr>
          </w:p>
        </w:tc>
      </w:tr>
    </w:tbl>
    <w:p w:rsidR="00607AB1" w:rsidRPr="00607AB1" w:rsidRDefault="00607AB1" w:rsidP="00607AB1">
      <w:pPr>
        <w:pStyle w:val="a3"/>
        <w:framePr w:w="6110" w:h="200" w:hRule="exact" w:wrap="none" w:vAnchor="page" w:hAnchor="page" w:x="1134" w:y="7357"/>
        <w:shd w:val="clear" w:color="auto" w:fill="auto"/>
        <w:jc w:val="left"/>
        <w:rPr>
          <w:rFonts w:ascii="Times New Roman" w:hAnsi="Times New Roman" w:cs="Times New Roman"/>
        </w:rPr>
      </w:pPr>
      <w:proofErr w:type="spellStart"/>
      <w:r w:rsidRPr="00607AB1">
        <w:rPr>
          <w:rStyle w:val="4pt"/>
          <w:rFonts w:ascii="Times New Roman" w:hAnsi="Times New Roman" w:cs="Times New Roman"/>
          <w:color w:val="000000"/>
          <w:sz w:val="12"/>
          <w:szCs w:val="12"/>
        </w:rPr>
        <w:t>Карточку</w:t>
      </w:r>
      <w:proofErr w:type="spellEnd"/>
      <w:r w:rsidRPr="00607AB1">
        <w:rPr>
          <w:rStyle w:val="4pt"/>
          <w:rFonts w:ascii="Times New Roman" w:hAnsi="Times New Roman" w:cs="Times New Roman"/>
          <w:color w:val="000000"/>
          <w:sz w:val="12"/>
          <w:szCs w:val="12"/>
        </w:rPr>
        <w:t xml:space="preserve"> </w:t>
      </w:r>
      <w:proofErr w:type="spellStart"/>
      <w:r w:rsidRPr="00607AB1">
        <w:rPr>
          <w:rStyle w:val="4pt"/>
          <w:rFonts w:ascii="Times New Roman" w:hAnsi="Times New Roman" w:cs="Times New Roman"/>
          <w:color w:val="000000"/>
          <w:sz w:val="12"/>
          <w:szCs w:val="12"/>
        </w:rPr>
        <w:t>заполнил</w:t>
      </w:r>
      <w:proofErr w:type="spellEnd"/>
    </w:p>
    <w:p w:rsidR="00607AB1" w:rsidRPr="00607AB1" w:rsidRDefault="00607AB1" w:rsidP="00607AB1">
      <w:pPr>
        <w:pStyle w:val="a6"/>
        <w:framePr w:w="4152" w:h="172" w:hRule="exact" w:wrap="none" w:vAnchor="page" w:hAnchor="page" w:x="3063" w:y="7568"/>
        <w:shd w:val="clear" w:color="auto" w:fill="auto"/>
        <w:tabs>
          <w:tab w:val="right" w:pos="2107"/>
          <w:tab w:val="right" w:pos="3614"/>
          <w:tab w:val="right" w:pos="4152"/>
        </w:tabs>
        <w:rPr>
          <w:rFonts w:ascii="Times New Roman" w:hAnsi="Times New Roman" w:cs="Times New Roman"/>
        </w:rPr>
      </w:pPr>
      <w:r w:rsidRPr="00607AB1">
        <w:rPr>
          <w:rStyle w:val="a5"/>
          <w:rFonts w:ascii="Times New Roman" w:hAnsi="Times New Roman" w:cs="Times New Roman"/>
          <w:color w:val="000000"/>
        </w:rPr>
        <w:t>(</w:t>
      </w:r>
      <w:proofErr w:type="spellStart"/>
      <w:r w:rsidRPr="00607AB1">
        <w:rPr>
          <w:rStyle w:val="a5"/>
          <w:rFonts w:ascii="Times New Roman" w:hAnsi="Times New Roman" w:cs="Times New Roman"/>
          <w:color w:val="000000"/>
        </w:rPr>
        <w:t>должность</w:t>
      </w:r>
      <w:proofErr w:type="spellEnd"/>
      <w:r w:rsidRPr="00607AB1">
        <w:rPr>
          <w:rStyle w:val="a5"/>
          <w:rFonts w:ascii="Times New Roman" w:hAnsi="Times New Roman" w:cs="Times New Roman"/>
          <w:color w:val="000000"/>
        </w:rPr>
        <w:t>)</w:t>
      </w:r>
      <w:r w:rsidRPr="00607AB1">
        <w:rPr>
          <w:rStyle w:val="a5"/>
          <w:rFonts w:ascii="Times New Roman" w:hAnsi="Times New Roman" w:cs="Times New Roman"/>
          <w:color w:val="000000"/>
        </w:rPr>
        <w:tab/>
        <w:t>(</w:t>
      </w:r>
      <w:proofErr w:type="spellStart"/>
      <w:r w:rsidRPr="00607AB1">
        <w:rPr>
          <w:rStyle w:val="a5"/>
          <w:rFonts w:ascii="Times New Roman" w:hAnsi="Times New Roman" w:cs="Times New Roman"/>
          <w:color w:val="000000"/>
        </w:rPr>
        <w:t>подпись</w:t>
      </w:r>
      <w:proofErr w:type="spellEnd"/>
      <w:r w:rsidRPr="00607AB1">
        <w:rPr>
          <w:rStyle w:val="a5"/>
          <w:rFonts w:ascii="Times New Roman" w:hAnsi="Times New Roman" w:cs="Times New Roman"/>
          <w:color w:val="000000"/>
        </w:rPr>
        <w:t>)</w:t>
      </w:r>
      <w:r w:rsidRPr="00607AB1">
        <w:rPr>
          <w:rStyle w:val="a5"/>
          <w:rFonts w:ascii="Times New Roman" w:hAnsi="Times New Roman" w:cs="Times New Roman"/>
          <w:color w:val="000000"/>
        </w:rPr>
        <w:tab/>
        <w:t>(</w:t>
      </w:r>
      <w:proofErr w:type="spellStart"/>
      <w:r w:rsidRPr="00607AB1">
        <w:rPr>
          <w:rStyle w:val="a5"/>
          <w:rFonts w:ascii="Times New Roman" w:hAnsi="Times New Roman" w:cs="Times New Roman"/>
          <w:color w:val="000000"/>
        </w:rPr>
        <w:t>расшифровка</w:t>
      </w:r>
      <w:proofErr w:type="spellEnd"/>
      <w:r w:rsidRPr="00607AB1">
        <w:rPr>
          <w:rStyle w:val="a5"/>
          <w:rFonts w:ascii="Times New Roman" w:hAnsi="Times New Roman" w:cs="Times New Roman"/>
          <w:color w:val="000000"/>
        </w:rPr>
        <w:tab/>
      </w:r>
      <w:proofErr w:type="spellStart"/>
      <w:r w:rsidRPr="00607AB1">
        <w:rPr>
          <w:rStyle w:val="a5"/>
          <w:rFonts w:ascii="Times New Roman" w:hAnsi="Times New Roman" w:cs="Times New Roman"/>
          <w:color w:val="000000"/>
        </w:rPr>
        <w:t>подписи</w:t>
      </w:r>
      <w:proofErr w:type="spellEnd"/>
      <w:r w:rsidRPr="00607AB1">
        <w:rPr>
          <w:rStyle w:val="a5"/>
          <w:rFonts w:ascii="Times New Roman" w:hAnsi="Times New Roman" w:cs="Times New Roman"/>
          <w:color w:val="000000"/>
        </w:rPr>
        <w:t>)</w:t>
      </w:r>
    </w:p>
    <w:p w:rsidR="00607AB1" w:rsidRPr="00607AB1" w:rsidRDefault="00607AB1" w:rsidP="00607AB1">
      <w:pPr>
        <w:pStyle w:val="a3"/>
        <w:framePr w:w="14678" w:h="190" w:hRule="exact" w:wrap="none" w:vAnchor="page" w:hAnchor="page" w:x="1081" w:y="7736"/>
        <w:shd w:val="clear" w:color="auto" w:fill="auto"/>
        <w:tabs>
          <w:tab w:val="left" w:leader="underscore" w:pos="2268"/>
        </w:tabs>
        <w:ind w:left="60"/>
        <w:rPr>
          <w:rFonts w:ascii="Times New Roman" w:hAnsi="Times New Roman" w:cs="Times New Roman"/>
        </w:rPr>
      </w:pPr>
      <w:r w:rsidRPr="00607AB1">
        <w:rPr>
          <w:rStyle w:val="4pt"/>
          <w:rFonts w:ascii="Times New Roman" w:hAnsi="Times New Roman" w:cs="Times New Roman"/>
          <w:color w:val="000000"/>
          <w:sz w:val="12"/>
          <w:szCs w:val="12"/>
        </w:rPr>
        <w:tab/>
      </w:r>
    </w:p>
    <w:p w:rsidR="00607AB1" w:rsidRPr="00607AB1" w:rsidRDefault="00607AB1" w:rsidP="00607AB1">
      <w:pPr>
        <w:rPr>
          <w:rFonts w:ascii="Times New Roman" w:hAnsi="Times New Roman" w:cs="Times New Roman"/>
          <w:sz w:val="2"/>
          <w:szCs w:val="2"/>
        </w:rPr>
      </w:pPr>
      <w:proofErr w:type="spellStart"/>
      <w:proofErr w:type="gramStart"/>
      <w:r w:rsidRPr="00607AB1">
        <w:rPr>
          <w:rFonts w:ascii="Times New Roman" w:hAnsi="Times New Roman" w:cs="Times New Roman"/>
          <w:sz w:val="2"/>
          <w:szCs w:val="2"/>
        </w:rPr>
        <w:t>Пр</w:t>
      </w:r>
      <w:proofErr w:type="spellEnd"/>
      <w:proofErr w:type="gramEnd"/>
    </w:p>
    <w:p w:rsidR="00607AB1" w:rsidRPr="00607AB1" w:rsidRDefault="00607AB1" w:rsidP="00607AB1">
      <w:pPr>
        <w:rPr>
          <w:rFonts w:ascii="Times New Roman" w:hAnsi="Times New Roman" w:cs="Times New Roman"/>
          <w:sz w:val="28"/>
          <w:szCs w:val="28"/>
        </w:rPr>
      </w:pPr>
    </w:p>
    <w:sectPr w:rsidR="00607AB1" w:rsidRPr="00607AB1" w:rsidSect="00607A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7AB1"/>
    <w:rsid w:val="00001E85"/>
    <w:rsid w:val="0000237D"/>
    <w:rsid w:val="00002B0B"/>
    <w:rsid w:val="00002BEA"/>
    <w:rsid w:val="00006846"/>
    <w:rsid w:val="00007B17"/>
    <w:rsid w:val="00013326"/>
    <w:rsid w:val="000153BD"/>
    <w:rsid w:val="000160A1"/>
    <w:rsid w:val="00017CDE"/>
    <w:rsid w:val="0002138D"/>
    <w:rsid w:val="000230DB"/>
    <w:rsid w:val="0002335B"/>
    <w:rsid w:val="000234FC"/>
    <w:rsid w:val="00024856"/>
    <w:rsid w:val="00024959"/>
    <w:rsid w:val="00025D03"/>
    <w:rsid w:val="00025F69"/>
    <w:rsid w:val="00026247"/>
    <w:rsid w:val="0002688D"/>
    <w:rsid w:val="00027C0B"/>
    <w:rsid w:val="00027C41"/>
    <w:rsid w:val="0003060C"/>
    <w:rsid w:val="000306F6"/>
    <w:rsid w:val="00032550"/>
    <w:rsid w:val="000328D7"/>
    <w:rsid w:val="00032F9B"/>
    <w:rsid w:val="00033DF0"/>
    <w:rsid w:val="00034DF5"/>
    <w:rsid w:val="00035D20"/>
    <w:rsid w:val="00037DE1"/>
    <w:rsid w:val="00042427"/>
    <w:rsid w:val="000438E5"/>
    <w:rsid w:val="00045998"/>
    <w:rsid w:val="0005017B"/>
    <w:rsid w:val="00050E4B"/>
    <w:rsid w:val="000511DB"/>
    <w:rsid w:val="000513BD"/>
    <w:rsid w:val="00051D8D"/>
    <w:rsid w:val="0005237A"/>
    <w:rsid w:val="000533AD"/>
    <w:rsid w:val="00053C1D"/>
    <w:rsid w:val="00053E97"/>
    <w:rsid w:val="000550BA"/>
    <w:rsid w:val="000570CC"/>
    <w:rsid w:val="0006204D"/>
    <w:rsid w:val="00062113"/>
    <w:rsid w:val="00062C3D"/>
    <w:rsid w:val="00062F4B"/>
    <w:rsid w:val="0006465F"/>
    <w:rsid w:val="00065915"/>
    <w:rsid w:val="00066398"/>
    <w:rsid w:val="0006758A"/>
    <w:rsid w:val="00070B4F"/>
    <w:rsid w:val="00071500"/>
    <w:rsid w:val="000718B7"/>
    <w:rsid w:val="00072B97"/>
    <w:rsid w:val="00072E8B"/>
    <w:rsid w:val="00074F43"/>
    <w:rsid w:val="00075B3F"/>
    <w:rsid w:val="00075FFB"/>
    <w:rsid w:val="00076CA4"/>
    <w:rsid w:val="00076EAA"/>
    <w:rsid w:val="0007714F"/>
    <w:rsid w:val="00077799"/>
    <w:rsid w:val="0008071D"/>
    <w:rsid w:val="00080D01"/>
    <w:rsid w:val="00081E65"/>
    <w:rsid w:val="0008302F"/>
    <w:rsid w:val="00092D85"/>
    <w:rsid w:val="00093AD3"/>
    <w:rsid w:val="00093CE8"/>
    <w:rsid w:val="00096C9B"/>
    <w:rsid w:val="00097A50"/>
    <w:rsid w:val="00097C33"/>
    <w:rsid w:val="000A3839"/>
    <w:rsid w:val="000A5A26"/>
    <w:rsid w:val="000A5B72"/>
    <w:rsid w:val="000A63B3"/>
    <w:rsid w:val="000A729F"/>
    <w:rsid w:val="000B4967"/>
    <w:rsid w:val="000B5933"/>
    <w:rsid w:val="000B593F"/>
    <w:rsid w:val="000B5EE5"/>
    <w:rsid w:val="000B62A9"/>
    <w:rsid w:val="000B7E86"/>
    <w:rsid w:val="000C0953"/>
    <w:rsid w:val="000C0C6F"/>
    <w:rsid w:val="000C1628"/>
    <w:rsid w:val="000C264A"/>
    <w:rsid w:val="000C408D"/>
    <w:rsid w:val="000C43F6"/>
    <w:rsid w:val="000C7C48"/>
    <w:rsid w:val="000D16B2"/>
    <w:rsid w:val="000D3AF5"/>
    <w:rsid w:val="000D3F91"/>
    <w:rsid w:val="000D45CE"/>
    <w:rsid w:val="000D4BCE"/>
    <w:rsid w:val="000D587B"/>
    <w:rsid w:val="000D5AD3"/>
    <w:rsid w:val="000D642E"/>
    <w:rsid w:val="000E0973"/>
    <w:rsid w:val="000E0E6D"/>
    <w:rsid w:val="000E0EC5"/>
    <w:rsid w:val="000E1747"/>
    <w:rsid w:val="000E3BB5"/>
    <w:rsid w:val="000E4F1A"/>
    <w:rsid w:val="000E501A"/>
    <w:rsid w:val="000E6749"/>
    <w:rsid w:val="000F02F7"/>
    <w:rsid w:val="000F1591"/>
    <w:rsid w:val="000F2CB8"/>
    <w:rsid w:val="000F396A"/>
    <w:rsid w:val="000F6906"/>
    <w:rsid w:val="000F6DB2"/>
    <w:rsid w:val="00101A41"/>
    <w:rsid w:val="00104F7F"/>
    <w:rsid w:val="001051A9"/>
    <w:rsid w:val="00107511"/>
    <w:rsid w:val="001104DB"/>
    <w:rsid w:val="001149BD"/>
    <w:rsid w:val="00116656"/>
    <w:rsid w:val="00117289"/>
    <w:rsid w:val="00122644"/>
    <w:rsid w:val="00123E05"/>
    <w:rsid w:val="00125D0C"/>
    <w:rsid w:val="001270E4"/>
    <w:rsid w:val="00131133"/>
    <w:rsid w:val="001314E9"/>
    <w:rsid w:val="00134CC8"/>
    <w:rsid w:val="00134D07"/>
    <w:rsid w:val="00134EFC"/>
    <w:rsid w:val="00135409"/>
    <w:rsid w:val="00135D25"/>
    <w:rsid w:val="00142D49"/>
    <w:rsid w:val="00144773"/>
    <w:rsid w:val="0014484C"/>
    <w:rsid w:val="001467F0"/>
    <w:rsid w:val="00147DA6"/>
    <w:rsid w:val="00147FC3"/>
    <w:rsid w:val="00150E24"/>
    <w:rsid w:val="0015115F"/>
    <w:rsid w:val="00152B32"/>
    <w:rsid w:val="00152FE3"/>
    <w:rsid w:val="001539CB"/>
    <w:rsid w:val="0015574C"/>
    <w:rsid w:val="00155FC8"/>
    <w:rsid w:val="001567C0"/>
    <w:rsid w:val="0016001D"/>
    <w:rsid w:val="00160D21"/>
    <w:rsid w:val="00161930"/>
    <w:rsid w:val="00162F75"/>
    <w:rsid w:val="00164DAA"/>
    <w:rsid w:val="0016556B"/>
    <w:rsid w:val="00165934"/>
    <w:rsid w:val="00165ED4"/>
    <w:rsid w:val="0016681E"/>
    <w:rsid w:val="00167690"/>
    <w:rsid w:val="0016779D"/>
    <w:rsid w:val="00167B96"/>
    <w:rsid w:val="00167BE0"/>
    <w:rsid w:val="00167DE8"/>
    <w:rsid w:val="001701F1"/>
    <w:rsid w:val="0017026F"/>
    <w:rsid w:val="00171C53"/>
    <w:rsid w:val="001749C2"/>
    <w:rsid w:val="001776FC"/>
    <w:rsid w:val="00177DB0"/>
    <w:rsid w:val="00177ECE"/>
    <w:rsid w:val="00180AC9"/>
    <w:rsid w:val="0018101C"/>
    <w:rsid w:val="001813B0"/>
    <w:rsid w:val="001829D2"/>
    <w:rsid w:val="00182AF7"/>
    <w:rsid w:val="00184042"/>
    <w:rsid w:val="001847AA"/>
    <w:rsid w:val="0018504E"/>
    <w:rsid w:val="00186DE5"/>
    <w:rsid w:val="00187CA9"/>
    <w:rsid w:val="0019155B"/>
    <w:rsid w:val="00191986"/>
    <w:rsid w:val="00192A25"/>
    <w:rsid w:val="00193796"/>
    <w:rsid w:val="001945D8"/>
    <w:rsid w:val="0019467D"/>
    <w:rsid w:val="00196C29"/>
    <w:rsid w:val="00197428"/>
    <w:rsid w:val="001977C9"/>
    <w:rsid w:val="00197844"/>
    <w:rsid w:val="001A09BA"/>
    <w:rsid w:val="001A2652"/>
    <w:rsid w:val="001A2861"/>
    <w:rsid w:val="001A314D"/>
    <w:rsid w:val="001A3D47"/>
    <w:rsid w:val="001A3FE5"/>
    <w:rsid w:val="001A54EC"/>
    <w:rsid w:val="001A5983"/>
    <w:rsid w:val="001A5B78"/>
    <w:rsid w:val="001A5CCB"/>
    <w:rsid w:val="001A6513"/>
    <w:rsid w:val="001B03D3"/>
    <w:rsid w:val="001B09E7"/>
    <w:rsid w:val="001B19CA"/>
    <w:rsid w:val="001B375F"/>
    <w:rsid w:val="001B635A"/>
    <w:rsid w:val="001B66A8"/>
    <w:rsid w:val="001B6A70"/>
    <w:rsid w:val="001C062D"/>
    <w:rsid w:val="001C0D08"/>
    <w:rsid w:val="001C37DC"/>
    <w:rsid w:val="001C6C5F"/>
    <w:rsid w:val="001C71B4"/>
    <w:rsid w:val="001C7FAE"/>
    <w:rsid w:val="001D171E"/>
    <w:rsid w:val="001D1732"/>
    <w:rsid w:val="001D315A"/>
    <w:rsid w:val="001D3E76"/>
    <w:rsid w:val="001D4C61"/>
    <w:rsid w:val="001E17E2"/>
    <w:rsid w:val="001E2C53"/>
    <w:rsid w:val="001E3ABF"/>
    <w:rsid w:val="001E5B54"/>
    <w:rsid w:val="001E6DF4"/>
    <w:rsid w:val="001E6FE7"/>
    <w:rsid w:val="001E7E7B"/>
    <w:rsid w:val="001F105B"/>
    <w:rsid w:val="001F2C62"/>
    <w:rsid w:val="001F5A2B"/>
    <w:rsid w:val="001F5BCC"/>
    <w:rsid w:val="00200849"/>
    <w:rsid w:val="00200BEC"/>
    <w:rsid w:val="002017EC"/>
    <w:rsid w:val="002024D9"/>
    <w:rsid w:val="0020408B"/>
    <w:rsid w:val="00204900"/>
    <w:rsid w:val="002049BC"/>
    <w:rsid w:val="00210B6E"/>
    <w:rsid w:val="00211C10"/>
    <w:rsid w:val="00213B41"/>
    <w:rsid w:val="00213D61"/>
    <w:rsid w:val="002148F2"/>
    <w:rsid w:val="0021784C"/>
    <w:rsid w:val="00217E32"/>
    <w:rsid w:val="00217F4D"/>
    <w:rsid w:val="00220706"/>
    <w:rsid w:val="002220F2"/>
    <w:rsid w:val="002236E9"/>
    <w:rsid w:val="002242B3"/>
    <w:rsid w:val="00225373"/>
    <w:rsid w:val="002277E3"/>
    <w:rsid w:val="002306D8"/>
    <w:rsid w:val="0023282B"/>
    <w:rsid w:val="002346BC"/>
    <w:rsid w:val="00234D8D"/>
    <w:rsid w:val="00235DF4"/>
    <w:rsid w:val="00235F26"/>
    <w:rsid w:val="00236511"/>
    <w:rsid w:val="00243CA2"/>
    <w:rsid w:val="002441A4"/>
    <w:rsid w:val="0024552D"/>
    <w:rsid w:val="00246C39"/>
    <w:rsid w:val="00246DED"/>
    <w:rsid w:val="00246EB8"/>
    <w:rsid w:val="0024739E"/>
    <w:rsid w:val="00247BF4"/>
    <w:rsid w:val="00247CEF"/>
    <w:rsid w:val="00250089"/>
    <w:rsid w:val="002542BB"/>
    <w:rsid w:val="00256136"/>
    <w:rsid w:val="00264354"/>
    <w:rsid w:val="00264E0C"/>
    <w:rsid w:val="0026620D"/>
    <w:rsid w:val="002740E7"/>
    <w:rsid w:val="00274431"/>
    <w:rsid w:val="002749BC"/>
    <w:rsid w:val="002751A1"/>
    <w:rsid w:val="00275EEE"/>
    <w:rsid w:val="002767F5"/>
    <w:rsid w:val="00276FC0"/>
    <w:rsid w:val="0028009B"/>
    <w:rsid w:val="00281FA5"/>
    <w:rsid w:val="00285A13"/>
    <w:rsid w:val="00287243"/>
    <w:rsid w:val="00290F5B"/>
    <w:rsid w:val="00293792"/>
    <w:rsid w:val="0029391C"/>
    <w:rsid w:val="00294B41"/>
    <w:rsid w:val="002A0274"/>
    <w:rsid w:val="002A063A"/>
    <w:rsid w:val="002A1302"/>
    <w:rsid w:val="002A1CB0"/>
    <w:rsid w:val="002A2DD3"/>
    <w:rsid w:val="002A5A5A"/>
    <w:rsid w:val="002A5C92"/>
    <w:rsid w:val="002A6974"/>
    <w:rsid w:val="002B17DE"/>
    <w:rsid w:val="002B22F5"/>
    <w:rsid w:val="002B24BC"/>
    <w:rsid w:val="002B2637"/>
    <w:rsid w:val="002B2F8A"/>
    <w:rsid w:val="002B52E5"/>
    <w:rsid w:val="002C155A"/>
    <w:rsid w:val="002C2622"/>
    <w:rsid w:val="002C36DA"/>
    <w:rsid w:val="002C3A55"/>
    <w:rsid w:val="002D1410"/>
    <w:rsid w:val="002D3536"/>
    <w:rsid w:val="002D5338"/>
    <w:rsid w:val="002D5970"/>
    <w:rsid w:val="002D5A97"/>
    <w:rsid w:val="002D5B70"/>
    <w:rsid w:val="002D70B8"/>
    <w:rsid w:val="002D7970"/>
    <w:rsid w:val="002E037B"/>
    <w:rsid w:val="002E06FE"/>
    <w:rsid w:val="002E41EF"/>
    <w:rsid w:val="002E54FB"/>
    <w:rsid w:val="002E5A18"/>
    <w:rsid w:val="002E65AC"/>
    <w:rsid w:val="002E692C"/>
    <w:rsid w:val="002E73B4"/>
    <w:rsid w:val="002F1056"/>
    <w:rsid w:val="002F1A77"/>
    <w:rsid w:val="002F2C77"/>
    <w:rsid w:val="002F4646"/>
    <w:rsid w:val="002F4CD5"/>
    <w:rsid w:val="002F5CBF"/>
    <w:rsid w:val="002F5D8D"/>
    <w:rsid w:val="002F65EB"/>
    <w:rsid w:val="002F7350"/>
    <w:rsid w:val="002F779B"/>
    <w:rsid w:val="003001FD"/>
    <w:rsid w:val="00302BD7"/>
    <w:rsid w:val="00304F2A"/>
    <w:rsid w:val="00305A6E"/>
    <w:rsid w:val="0030769C"/>
    <w:rsid w:val="003111B9"/>
    <w:rsid w:val="00312551"/>
    <w:rsid w:val="00314897"/>
    <w:rsid w:val="00315B40"/>
    <w:rsid w:val="00315E23"/>
    <w:rsid w:val="00315F65"/>
    <w:rsid w:val="00317193"/>
    <w:rsid w:val="00317FBC"/>
    <w:rsid w:val="00320E08"/>
    <w:rsid w:val="003227C2"/>
    <w:rsid w:val="003231C3"/>
    <w:rsid w:val="00323CB5"/>
    <w:rsid w:val="00324A8B"/>
    <w:rsid w:val="003253D1"/>
    <w:rsid w:val="00325CEC"/>
    <w:rsid w:val="00326CD5"/>
    <w:rsid w:val="00326EC4"/>
    <w:rsid w:val="0033111A"/>
    <w:rsid w:val="00331F47"/>
    <w:rsid w:val="00332DDF"/>
    <w:rsid w:val="00333139"/>
    <w:rsid w:val="003346E7"/>
    <w:rsid w:val="003362E8"/>
    <w:rsid w:val="003375B2"/>
    <w:rsid w:val="003401A8"/>
    <w:rsid w:val="00340EAE"/>
    <w:rsid w:val="00342105"/>
    <w:rsid w:val="003435C8"/>
    <w:rsid w:val="00344A69"/>
    <w:rsid w:val="003457EE"/>
    <w:rsid w:val="00345D36"/>
    <w:rsid w:val="0034760D"/>
    <w:rsid w:val="00350032"/>
    <w:rsid w:val="00350121"/>
    <w:rsid w:val="00350E08"/>
    <w:rsid w:val="003515DA"/>
    <w:rsid w:val="0035242A"/>
    <w:rsid w:val="00352BE5"/>
    <w:rsid w:val="00353C2A"/>
    <w:rsid w:val="00357979"/>
    <w:rsid w:val="003601F8"/>
    <w:rsid w:val="00360A36"/>
    <w:rsid w:val="00361537"/>
    <w:rsid w:val="00363117"/>
    <w:rsid w:val="0036342D"/>
    <w:rsid w:val="0036381A"/>
    <w:rsid w:val="00365398"/>
    <w:rsid w:val="0036616B"/>
    <w:rsid w:val="00371F64"/>
    <w:rsid w:val="00374E81"/>
    <w:rsid w:val="00376D97"/>
    <w:rsid w:val="0037773F"/>
    <w:rsid w:val="00377B64"/>
    <w:rsid w:val="00380073"/>
    <w:rsid w:val="0038063A"/>
    <w:rsid w:val="00382630"/>
    <w:rsid w:val="00383027"/>
    <w:rsid w:val="00383514"/>
    <w:rsid w:val="00386C51"/>
    <w:rsid w:val="00390104"/>
    <w:rsid w:val="003901BE"/>
    <w:rsid w:val="003912F2"/>
    <w:rsid w:val="00393981"/>
    <w:rsid w:val="00394CD3"/>
    <w:rsid w:val="003951B1"/>
    <w:rsid w:val="00395370"/>
    <w:rsid w:val="00397B72"/>
    <w:rsid w:val="003A0511"/>
    <w:rsid w:val="003A21E2"/>
    <w:rsid w:val="003A324F"/>
    <w:rsid w:val="003A598A"/>
    <w:rsid w:val="003A712B"/>
    <w:rsid w:val="003A74F1"/>
    <w:rsid w:val="003A79C2"/>
    <w:rsid w:val="003B0082"/>
    <w:rsid w:val="003B0F0D"/>
    <w:rsid w:val="003B17F4"/>
    <w:rsid w:val="003B30FD"/>
    <w:rsid w:val="003B4642"/>
    <w:rsid w:val="003B6A40"/>
    <w:rsid w:val="003B75EF"/>
    <w:rsid w:val="003B7E77"/>
    <w:rsid w:val="003C107E"/>
    <w:rsid w:val="003C2A81"/>
    <w:rsid w:val="003C4545"/>
    <w:rsid w:val="003C5D57"/>
    <w:rsid w:val="003D2138"/>
    <w:rsid w:val="003D54C1"/>
    <w:rsid w:val="003E0925"/>
    <w:rsid w:val="003E4ABA"/>
    <w:rsid w:val="003E517D"/>
    <w:rsid w:val="003E600C"/>
    <w:rsid w:val="003E794F"/>
    <w:rsid w:val="003E7D1F"/>
    <w:rsid w:val="003F12F1"/>
    <w:rsid w:val="003F389E"/>
    <w:rsid w:val="003F41F4"/>
    <w:rsid w:val="003F422A"/>
    <w:rsid w:val="003F43A3"/>
    <w:rsid w:val="003F532B"/>
    <w:rsid w:val="003F5606"/>
    <w:rsid w:val="0040272F"/>
    <w:rsid w:val="00403623"/>
    <w:rsid w:val="00407439"/>
    <w:rsid w:val="004115DC"/>
    <w:rsid w:val="00412F5B"/>
    <w:rsid w:val="00413026"/>
    <w:rsid w:val="00413282"/>
    <w:rsid w:val="004133FE"/>
    <w:rsid w:val="004155F6"/>
    <w:rsid w:val="0041717A"/>
    <w:rsid w:val="00421F51"/>
    <w:rsid w:val="00422715"/>
    <w:rsid w:val="004259FC"/>
    <w:rsid w:val="004270C2"/>
    <w:rsid w:val="004277A9"/>
    <w:rsid w:val="004307A1"/>
    <w:rsid w:val="00434117"/>
    <w:rsid w:val="00435344"/>
    <w:rsid w:val="00437D18"/>
    <w:rsid w:val="00437E8E"/>
    <w:rsid w:val="00440B9C"/>
    <w:rsid w:val="0044202F"/>
    <w:rsid w:val="00442C09"/>
    <w:rsid w:val="00444532"/>
    <w:rsid w:val="00444A4C"/>
    <w:rsid w:val="00444D95"/>
    <w:rsid w:val="00446734"/>
    <w:rsid w:val="00450177"/>
    <w:rsid w:val="00450215"/>
    <w:rsid w:val="00450B38"/>
    <w:rsid w:val="00451DF7"/>
    <w:rsid w:val="004554DB"/>
    <w:rsid w:val="004555AD"/>
    <w:rsid w:val="00455F6D"/>
    <w:rsid w:val="0045656F"/>
    <w:rsid w:val="00456B51"/>
    <w:rsid w:val="004604E4"/>
    <w:rsid w:val="00460F69"/>
    <w:rsid w:val="00461580"/>
    <w:rsid w:val="00462DBB"/>
    <w:rsid w:val="00462EC4"/>
    <w:rsid w:val="00462EE0"/>
    <w:rsid w:val="004637DC"/>
    <w:rsid w:val="00463B85"/>
    <w:rsid w:val="00463F9E"/>
    <w:rsid w:val="004653B6"/>
    <w:rsid w:val="004677BC"/>
    <w:rsid w:val="00471505"/>
    <w:rsid w:val="00471813"/>
    <w:rsid w:val="00472068"/>
    <w:rsid w:val="004738B3"/>
    <w:rsid w:val="004758CD"/>
    <w:rsid w:val="00476612"/>
    <w:rsid w:val="00476E6E"/>
    <w:rsid w:val="00477387"/>
    <w:rsid w:val="004775E0"/>
    <w:rsid w:val="00480BD6"/>
    <w:rsid w:val="004813DD"/>
    <w:rsid w:val="0048308D"/>
    <w:rsid w:val="00483280"/>
    <w:rsid w:val="004859B4"/>
    <w:rsid w:val="00486BDC"/>
    <w:rsid w:val="004873BA"/>
    <w:rsid w:val="004873E7"/>
    <w:rsid w:val="00487A46"/>
    <w:rsid w:val="00491641"/>
    <w:rsid w:val="00492006"/>
    <w:rsid w:val="00492A01"/>
    <w:rsid w:val="00493859"/>
    <w:rsid w:val="004953CF"/>
    <w:rsid w:val="00495E4F"/>
    <w:rsid w:val="004960BD"/>
    <w:rsid w:val="00496261"/>
    <w:rsid w:val="00496B67"/>
    <w:rsid w:val="004A67E1"/>
    <w:rsid w:val="004B0D3C"/>
    <w:rsid w:val="004B17A0"/>
    <w:rsid w:val="004B2BDD"/>
    <w:rsid w:val="004B3977"/>
    <w:rsid w:val="004B3B20"/>
    <w:rsid w:val="004B403B"/>
    <w:rsid w:val="004B4C06"/>
    <w:rsid w:val="004B52F4"/>
    <w:rsid w:val="004B542F"/>
    <w:rsid w:val="004B75DC"/>
    <w:rsid w:val="004C015C"/>
    <w:rsid w:val="004C01DA"/>
    <w:rsid w:val="004C0344"/>
    <w:rsid w:val="004C18EA"/>
    <w:rsid w:val="004C2B43"/>
    <w:rsid w:val="004C3CD2"/>
    <w:rsid w:val="004C458C"/>
    <w:rsid w:val="004C661D"/>
    <w:rsid w:val="004C7152"/>
    <w:rsid w:val="004C7AF1"/>
    <w:rsid w:val="004D0138"/>
    <w:rsid w:val="004D0ED7"/>
    <w:rsid w:val="004D33AD"/>
    <w:rsid w:val="004D4530"/>
    <w:rsid w:val="004D45FD"/>
    <w:rsid w:val="004D4FA5"/>
    <w:rsid w:val="004D7E1C"/>
    <w:rsid w:val="004E073A"/>
    <w:rsid w:val="004E39A7"/>
    <w:rsid w:val="004E5A87"/>
    <w:rsid w:val="004E603E"/>
    <w:rsid w:val="004E7CE8"/>
    <w:rsid w:val="004F0915"/>
    <w:rsid w:val="004F0FC9"/>
    <w:rsid w:val="004F10AB"/>
    <w:rsid w:val="004F26FC"/>
    <w:rsid w:val="004F28CE"/>
    <w:rsid w:val="004F33C0"/>
    <w:rsid w:val="004F39CF"/>
    <w:rsid w:val="004F4E48"/>
    <w:rsid w:val="004F4EFE"/>
    <w:rsid w:val="004F606F"/>
    <w:rsid w:val="004F6571"/>
    <w:rsid w:val="004F6D07"/>
    <w:rsid w:val="00500C3D"/>
    <w:rsid w:val="00500CDE"/>
    <w:rsid w:val="0050294A"/>
    <w:rsid w:val="00504224"/>
    <w:rsid w:val="0050714F"/>
    <w:rsid w:val="005112A7"/>
    <w:rsid w:val="005115F0"/>
    <w:rsid w:val="005124C4"/>
    <w:rsid w:val="0051752D"/>
    <w:rsid w:val="00517666"/>
    <w:rsid w:val="0051775B"/>
    <w:rsid w:val="0052068B"/>
    <w:rsid w:val="00521945"/>
    <w:rsid w:val="00521B9B"/>
    <w:rsid w:val="00523980"/>
    <w:rsid w:val="00524806"/>
    <w:rsid w:val="005259E4"/>
    <w:rsid w:val="00525A61"/>
    <w:rsid w:val="00526D8C"/>
    <w:rsid w:val="00530EA6"/>
    <w:rsid w:val="005310B9"/>
    <w:rsid w:val="00531617"/>
    <w:rsid w:val="00533D01"/>
    <w:rsid w:val="00534366"/>
    <w:rsid w:val="0053445F"/>
    <w:rsid w:val="00535E3E"/>
    <w:rsid w:val="005372A7"/>
    <w:rsid w:val="00541E08"/>
    <w:rsid w:val="00542745"/>
    <w:rsid w:val="00544639"/>
    <w:rsid w:val="005466C6"/>
    <w:rsid w:val="005510DB"/>
    <w:rsid w:val="005516E0"/>
    <w:rsid w:val="005549C1"/>
    <w:rsid w:val="005554B7"/>
    <w:rsid w:val="005558FE"/>
    <w:rsid w:val="00556CEE"/>
    <w:rsid w:val="00560190"/>
    <w:rsid w:val="00560197"/>
    <w:rsid w:val="005612F3"/>
    <w:rsid w:val="00563158"/>
    <w:rsid w:val="00563328"/>
    <w:rsid w:val="005662FA"/>
    <w:rsid w:val="00566D7C"/>
    <w:rsid w:val="00566ED9"/>
    <w:rsid w:val="00575B40"/>
    <w:rsid w:val="00576B92"/>
    <w:rsid w:val="00576F39"/>
    <w:rsid w:val="005807EF"/>
    <w:rsid w:val="005847F0"/>
    <w:rsid w:val="00586AA6"/>
    <w:rsid w:val="0058782D"/>
    <w:rsid w:val="0059047C"/>
    <w:rsid w:val="00591980"/>
    <w:rsid w:val="00591998"/>
    <w:rsid w:val="0059567B"/>
    <w:rsid w:val="00595AEC"/>
    <w:rsid w:val="00595B0E"/>
    <w:rsid w:val="00595FAB"/>
    <w:rsid w:val="0059610E"/>
    <w:rsid w:val="00597B35"/>
    <w:rsid w:val="00597D85"/>
    <w:rsid w:val="005A0B6E"/>
    <w:rsid w:val="005A370C"/>
    <w:rsid w:val="005A3A71"/>
    <w:rsid w:val="005A5D7B"/>
    <w:rsid w:val="005A63BB"/>
    <w:rsid w:val="005A64A4"/>
    <w:rsid w:val="005A6B12"/>
    <w:rsid w:val="005A6BE9"/>
    <w:rsid w:val="005B02D1"/>
    <w:rsid w:val="005B096B"/>
    <w:rsid w:val="005B0D1E"/>
    <w:rsid w:val="005B0FF9"/>
    <w:rsid w:val="005B2F6D"/>
    <w:rsid w:val="005B321B"/>
    <w:rsid w:val="005B3679"/>
    <w:rsid w:val="005B5224"/>
    <w:rsid w:val="005B647A"/>
    <w:rsid w:val="005B6797"/>
    <w:rsid w:val="005B6EC5"/>
    <w:rsid w:val="005C0282"/>
    <w:rsid w:val="005C28BD"/>
    <w:rsid w:val="005C3613"/>
    <w:rsid w:val="005C465D"/>
    <w:rsid w:val="005C482D"/>
    <w:rsid w:val="005C6D7A"/>
    <w:rsid w:val="005D0D95"/>
    <w:rsid w:val="005D1AE4"/>
    <w:rsid w:val="005D1B8E"/>
    <w:rsid w:val="005D21E2"/>
    <w:rsid w:val="005D3153"/>
    <w:rsid w:val="005D3955"/>
    <w:rsid w:val="005D50B4"/>
    <w:rsid w:val="005D62CD"/>
    <w:rsid w:val="005D7C1E"/>
    <w:rsid w:val="005E0236"/>
    <w:rsid w:val="005E3AA5"/>
    <w:rsid w:val="005E5153"/>
    <w:rsid w:val="005E5154"/>
    <w:rsid w:val="005E61BB"/>
    <w:rsid w:val="005E7E74"/>
    <w:rsid w:val="005F0CF1"/>
    <w:rsid w:val="005F1DA1"/>
    <w:rsid w:val="005F2B51"/>
    <w:rsid w:val="005F36E4"/>
    <w:rsid w:val="005F591B"/>
    <w:rsid w:val="005F73C9"/>
    <w:rsid w:val="00601E86"/>
    <w:rsid w:val="00603917"/>
    <w:rsid w:val="00605377"/>
    <w:rsid w:val="00607AB1"/>
    <w:rsid w:val="0061078E"/>
    <w:rsid w:val="00611B9D"/>
    <w:rsid w:val="006127B0"/>
    <w:rsid w:val="006134FE"/>
    <w:rsid w:val="00615009"/>
    <w:rsid w:val="006162F3"/>
    <w:rsid w:val="00620083"/>
    <w:rsid w:val="00620521"/>
    <w:rsid w:val="00621022"/>
    <w:rsid w:val="006228AF"/>
    <w:rsid w:val="00622CB5"/>
    <w:rsid w:val="00622F7B"/>
    <w:rsid w:val="006258FE"/>
    <w:rsid w:val="00625F29"/>
    <w:rsid w:val="006263AD"/>
    <w:rsid w:val="00631677"/>
    <w:rsid w:val="006325E1"/>
    <w:rsid w:val="00634ECE"/>
    <w:rsid w:val="00635386"/>
    <w:rsid w:val="00635612"/>
    <w:rsid w:val="0063607C"/>
    <w:rsid w:val="0063664F"/>
    <w:rsid w:val="00640102"/>
    <w:rsid w:val="006451C8"/>
    <w:rsid w:val="00645819"/>
    <w:rsid w:val="006463E6"/>
    <w:rsid w:val="0064668E"/>
    <w:rsid w:val="00646D8A"/>
    <w:rsid w:val="00653BD6"/>
    <w:rsid w:val="006557A9"/>
    <w:rsid w:val="006564EA"/>
    <w:rsid w:val="00657636"/>
    <w:rsid w:val="00657A1F"/>
    <w:rsid w:val="00657BBE"/>
    <w:rsid w:val="006603C5"/>
    <w:rsid w:val="00662373"/>
    <w:rsid w:val="006624A5"/>
    <w:rsid w:val="0066381A"/>
    <w:rsid w:val="00663953"/>
    <w:rsid w:val="00663CFA"/>
    <w:rsid w:val="00664DB6"/>
    <w:rsid w:val="00665AA5"/>
    <w:rsid w:val="00666739"/>
    <w:rsid w:val="00672A83"/>
    <w:rsid w:val="006730BE"/>
    <w:rsid w:val="00674119"/>
    <w:rsid w:val="00674D05"/>
    <w:rsid w:val="0067757D"/>
    <w:rsid w:val="006776B8"/>
    <w:rsid w:val="006804EC"/>
    <w:rsid w:val="00680FB7"/>
    <w:rsid w:val="00681AA7"/>
    <w:rsid w:val="00682D7F"/>
    <w:rsid w:val="00686A9E"/>
    <w:rsid w:val="006925BC"/>
    <w:rsid w:val="006960DD"/>
    <w:rsid w:val="00697001"/>
    <w:rsid w:val="006A0235"/>
    <w:rsid w:val="006A05B8"/>
    <w:rsid w:val="006A0F28"/>
    <w:rsid w:val="006A2006"/>
    <w:rsid w:val="006A26DC"/>
    <w:rsid w:val="006A2CE5"/>
    <w:rsid w:val="006A38E0"/>
    <w:rsid w:val="006A4556"/>
    <w:rsid w:val="006A4798"/>
    <w:rsid w:val="006A4888"/>
    <w:rsid w:val="006A67DA"/>
    <w:rsid w:val="006B0D39"/>
    <w:rsid w:val="006B21E2"/>
    <w:rsid w:val="006B2DFE"/>
    <w:rsid w:val="006B363A"/>
    <w:rsid w:val="006C0880"/>
    <w:rsid w:val="006C0A04"/>
    <w:rsid w:val="006C18C2"/>
    <w:rsid w:val="006C3265"/>
    <w:rsid w:val="006C47D6"/>
    <w:rsid w:val="006D0C63"/>
    <w:rsid w:val="006D0E99"/>
    <w:rsid w:val="006D19D9"/>
    <w:rsid w:val="006D1A93"/>
    <w:rsid w:val="006D3345"/>
    <w:rsid w:val="006D5CFC"/>
    <w:rsid w:val="006D61E6"/>
    <w:rsid w:val="006E0183"/>
    <w:rsid w:val="006E0449"/>
    <w:rsid w:val="006E1139"/>
    <w:rsid w:val="006E1BEF"/>
    <w:rsid w:val="006E211B"/>
    <w:rsid w:val="006E21A6"/>
    <w:rsid w:val="006E33A8"/>
    <w:rsid w:val="006E46B8"/>
    <w:rsid w:val="006E6BD2"/>
    <w:rsid w:val="006E7741"/>
    <w:rsid w:val="006F020F"/>
    <w:rsid w:val="006F5FCC"/>
    <w:rsid w:val="006F6440"/>
    <w:rsid w:val="006F7771"/>
    <w:rsid w:val="00701B0B"/>
    <w:rsid w:val="0070227B"/>
    <w:rsid w:val="00702A29"/>
    <w:rsid w:val="00702E9B"/>
    <w:rsid w:val="007034AF"/>
    <w:rsid w:val="00703B49"/>
    <w:rsid w:val="00706E62"/>
    <w:rsid w:val="007112C5"/>
    <w:rsid w:val="007143EF"/>
    <w:rsid w:val="007150E3"/>
    <w:rsid w:val="0071573B"/>
    <w:rsid w:val="007161E8"/>
    <w:rsid w:val="00716CC4"/>
    <w:rsid w:val="0072137F"/>
    <w:rsid w:val="007219B9"/>
    <w:rsid w:val="00721F1D"/>
    <w:rsid w:val="00724B3F"/>
    <w:rsid w:val="00730702"/>
    <w:rsid w:val="00731214"/>
    <w:rsid w:val="00731E15"/>
    <w:rsid w:val="0073288C"/>
    <w:rsid w:val="00732959"/>
    <w:rsid w:val="00733935"/>
    <w:rsid w:val="00734037"/>
    <w:rsid w:val="00734ED2"/>
    <w:rsid w:val="007352D5"/>
    <w:rsid w:val="00735986"/>
    <w:rsid w:val="007363B1"/>
    <w:rsid w:val="007411E3"/>
    <w:rsid w:val="00742509"/>
    <w:rsid w:val="00745867"/>
    <w:rsid w:val="007460E0"/>
    <w:rsid w:val="00751E1F"/>
    <w:rsid w:val="00754F8A"/>
    <w:rsid w:val="007554F6"/>
    <w:rsid w:val="00756235"/>
    <w:rsid w:val="007618B2"/>
    <w:rsid w:val="00761F18"/>
    <w:rsid w:val="00763D9A"/>
    <w:rsid w:val="00765466"/>
    <w:rsid w:val="00765CAB"/>
    <w:rsid w:val="00765D8D"/>
    <w:rsid w:val="00765F7D"/>
    <w:rsid w:val="00766DCF"/>
    <w:rsid w:val="00772282"/>
    <w:rsid w:val="00772D74"/>
    <w:rsid w:val="00774F93"/>
    <w:rsid w:val="00775231"/>
    <w:rsid w:val="00776BA5"/>
    <w:rsid w:val="00777E99"/>
    <w:rsid w:val="00780555"/>
    <w:rsid w:val="00782DCF"/>
    <w:rsid w:val="00783DE3"/>
    <w:rsid w:val="007854A6"/>
    <w:rsid w:val="007859FD"/>
    <w:rsid w:val="00786397"/>
    <w:rsid w:val="00786658"/>
    <w:rsid w:val="00791577"/>
    <w:rsid w:val="007941D9"/>
    <w:rsid w:val="007960DC"/>
    <w:rsid w:val="00796298"/>
    <w:rsid w:val="007979A9"/>
    <w:rsid w:val="007A02E5"/>
    <w:rsid w:val="007A0ED9"/>
    <w:rsid w:val="007A1C26"/>
    <w:rsid w:val="007A266F"/>
    <w:rsid w:val="007A2E0F"/>
    <w:rsid w:val="007A35DF"/>
    <w:rsid w:val="007A4C8E"/>
    <w:rsid w:val="007A524D"/>
    <w:rsid w:val="007A5F18"/>
    <w:rsid w:val="007B05A7"/>
    <w:rsid w:val="007B0AAE"/>
    <w:rsid w:val="007B348D"/>
    <w:rsid w:val="007B5725"/>
    <w:rsid w:val="007B5CB8"/>
    <w:rsid w:val="007B74DB"/>
    <w:rsid w:val="007B787B"/>
    <w:rsid w:val="007C03FA"/>
    <w:rsid w:val="007C0EBF"/>
    <w:rsid w:val="007C15AC"/>
    <w:rsid w:val="007C2778"/>
    <w:rsid w:val="007C692D"/>
    <w:rsid w:val="007C69C3"/>
    <w:rsid w:val="007D0886"/>
    <w:rsid w:val="007D1185"/>
    <w:rsid w:val="007D1596"/>
    <w:rsid w:val="007D304C"/>
    <w:rsid w:val="007D4128"/>
    <w:rsid w:val="007D7AE1"/>
    <w:rsid w:val="007E1EB4"/>
    <w:rsid w:val="007E223F"/>
    <w:rsid w:val="007E310B"/>
    <w:rsid w:val="007E3B86"/>
    <w:rsid w:val="007E6A13"/>
    <w:rsid w:val="007E6EB2"/>
    <w:rsid w:val="007F125E"/>
    <w:rsid w:val="007F17FB"/>
    <w:rsid w:val="007F3235"/>
    <w:rsid w:val="007F367D"/>
    <w:rsid w:val="007F37DB"/>
    <w:rsid w:val="007F4007"/>
    <w:rsid w:val="007F40E3"/>
    <w:rsid w:val="00800725"/>
    <w:rsid w:val="00801416"/>
    <w:rsid w:val="0080204B"/>
    <w:rsid w:val="0080223A"/>
    <w:rsid w:val="00806593"/>
    <w:rsid w:val="0081325B"/>
    <w:rsid w:val="008149AA"/>
    <w:rsid w:val="00815979"/>
    <w:rsid w:val="00816977"/>
    <w:rsid w:val="00817E22"/>
    <w:rsid w:val="00820712"/>
    <w:rsid w:val="00822066"/>
    <w:rsid w:val="00822E17"/>
    <w:rsid w:val="0082372F"/>
    <w:rsid w:val="0082411D"/>
    <w:rsid w:val="00824FC8"/>
    <w:rsid w:val="008269D6"/>
    <w:rsid w:val="00826BE0"/>
    <w:rsid w:val="00827914"/>
    <w:rsid w:val="0083057C"/>
    <w:rsid w:val="00830F39"/>
    <w:rsid w:val="00831A19"/>
    <w:rsid w:val="008327F2"/>
    <w:rsid w:val="00832A92"/>
    <w:rsid w:val="00832BA3"/>
    <w:rsid w:val="008373E1"/>
    <w:rsid w:val="00837FDA"/>
    <w:rsid w:val="00841A0D"/>
    <w:rsid w:val="00841F22"/>
    <w:rsid w:val="00842089"/>
    <w:rsid w:val="00843B61"/>
    <w:rsid w:val="00844C87"/>
    <w:rsid w:val="008450F7"/>
    <w:rsid w:val="0084584E"/>
    <w:rsid w:val="008479A9"/>
    <w:rsid w:val="008508B6"/>
    <w:rsid w:val="00851558"/>
    <w:rsid w:val="00852626"/>
    <w:rsid w:val="0085515A"/>
    <w:rsid w:val="00855BCB"/>
    <w:rsid w:val="00857338"/>
    <w:rsid w:val="00857774"/>
    <w:rsid w:val="008577D0"/>
    <w:rsid w:val="00857F26"/>
    <w:rsid w:val="008614FA"/>
    <w:rsid w:val="00862773"/>
    <w:rsid w:val="00864C46"/>
    <w:rsid w:val="008665D3"/>
    <w:rsid w:val="008668FA"/>
    <w:rsid w:val="00867D96"/>
    <w:rsid w:val="00872A70"/>
    <w:rsid w:val="00872D82"/>
    <w:rsid w:val="008747B3"/>
    <w:rsid w:val="00874C96"/>
    <w:rsid w:val="00875B77"/>
    <w:rsid w:val="008766F0"/>
    <w:rsid w:val="00880717"/>
    <w:rsid w:val="00882D80"/>
    <w:rsid w:val="008852E0"/>
    <w:rsid w:val="00890355"/>
    <w:rsid w:val="0089068E"/>
    <w:rsid w:val="008909CC"/>
    <w:rsid w:val="00890F62"/>
    <w:rsid w:val="00892EEE"/>
    <w:rsid w:val="008962B4"/>
    <w:rsid w:val="008A03E9"/>
    <w:rsid w:val="008A0F0A"/>
    <w:rsid w:val="008A2BF5"/>
    <w:rsid w:val="008A6D8E"/>
    <w:rsid w:val="008B0777"/>
    <w:rsid w:val="008B1075"/>
    <w:rsid w:val="008B2F89"/>
    <w:rsid w:val="008B30C5"/>
    <w:rsid w:val="008B3AC2"/>
    <w:rsid w:val="008B3FA1"/>
    <w:rsid w:val="008B79C1"/>
    <w:rsid w:val="008B7DBB"/>
    <w:rsid w:val="008C002D"/>
    <w:rsid w:val="008C0D4D"/>
    <w:rsid w:val="008C0D58"/>
    <w:rsid w:val="008C17FE"/>
    <w:rsid w:val="008C1E33"/>
    <w:rsid w:val="008C5E03"/>
    <w:rsid w:val="008C78DD"/>
    <w:rsid w:val="008D0C1A"/>
    <w:rsid w:val="008D0E73"/>
    <w:rsid w:val="008D1026"/>
    <w:rsid w:val="008D1C98"/>
    <w:rsid w:val="008D1E6F"/>
    <w:rsid w:val="008D4661"/>
    <w:rsid w:val="008D5EBB"/>
    <w:rsid w:val="008D75E4"/>
    <w:rsid w:val="008D75FC"/>
    <w:rsid w:val="008E1227"/>
    <w:rsid w:val="008E16B0"/>
    <w:rsid w:val="008E244E"/>
    <w:rsid w:val="008E3733"/>
    <w:rsid w:val="008E3BAA"/>
    <w:rsid w:val="008E4992"/>
    <w:rsid w:val="008E4EC7"/>
    <w:rsid w:val="008E57F2"/>
    <w:rsid w:val="008E580E"/>
    <w:rsid w:val="008E5D5A"/>
    <w:rsid w:val="008E6293"/>
    <w:rsid w:val="008E6453"/>
    <w:rsid w:val="008E6BCE"/>
    <w:rsid w:val="008E6EEE"/>
    <w:rsid w:val="008E758A"/>
    <w:rsid w:val="008F1123"/>
    <w:rsid w:val="008F1909"/>
    <w:rsid w:val="008F43CF"/>
    <w:rsid w:val="008F47D6"/>
    <w:rsid w:val="008F519D"/>
    <w:rsid w:val="008F6964"/>
    <w:rsid w:val="008F7C00"/>
    <w:rsid w:val="009004F0"/>
    <w:rsid w:val="00900BEF"/>
    <w:rsid w:val="009014BD"/>
    <w:rsid w:val="00902214"/>
    <w:rsid w:val="00903EB3"/>
    <w:rsid w:val="00904AA8"/>
    <w:rsid w:val="00904B99"/>
    <w:rsid w:val="00904D51"/>
    <w:rsid w:val="0091213C"/>
    <w:rsid w:val="009121C7"/>
    <w:rsid w:val="00912728"/>
    <w:rsid w:val="00912A9B"/>
    <w:rsid w:val="00916A1D"/>
    <w:rsid w:val="00921FD6"/>
    <w:rsid w:val="009227DF"/>
    <w:rsid w:val="00923A55"/>
    <w:rsid w:val="0092435C"/>
    <w:rsid w:val="009309D7"/>
    <w:rsid w:val="009312A6"/>
    <w:rsid w:val="00931D40"/>
    <w:rsid w:val="009325AC"/>
    <w:rsid w:val="009326C0"/>
    <w:rsid w:val="0093334C"/>
    <w:rsid w:val="00934CB8"/>
    <w:rsid w:val="00935694"/>
    <w:rsid w:val="00935714"/>
    <w:rsid w:val="0093634F"/>
    <w:rsid w:val="009416E0"/>
    <w:rsid w:val="00941F40"/>
    <w:rsid w:val="0094232A"/>
    <w:rsid w:val="00943AA1"/>
    <w:rsid w:val="0094527D"/>
    <w:rsid w:val="00945520"/>
    <w:rsid w:val="00946EAD"/>
    <w:rsid w:val="00946FDE"/>
    <w:rsid w:val="009526B0"/>
    <w:rsid w:val="00953054"/>
    <w:rsid w:val="009534BF"/>
    <w:rsid w:val="00955D94"/>
    <w:rsid w:val="00956A29"/>
    <w:rsid w:val="00956F76"/>
    <w:rsid w:val="009571EB"/>
    <w:rsid w:val="009572DF"/>
    <w:rsid w:val="00957888"/>
    <w:rsid w:val="00960A95"/>
    <w:rsid w:val="00962E39"/>
    <w:rsid w:val="00971F0D"/>
    <w:rsid w:val="00973C5C"/>
    <w:rsid w:val="00974448"/>
    <w:rsid w:val="00976530"/>
    <w:rsid w:val="009769A6"/>
    <w:rsid w:val="00977524"/>
    <w:rsid w:val="00981519"/>
    <w:rsid w:val="009820E3"/>
    <w:rsid w:val="00982E02"/>
    <w:rsid w:val="00983084"/>
    <w:rsid w:val="009838A5"/>
    <w:rsid w:val="0098654D"/>
    <w:rsid w:val="009867D2"/>
    <w:rsid w:val="0099048A"/>
    <w:rsid w:val="00992CB0"/>
    <w:rsid w:val="00993AAB"/>
    <w:rsid w:val="00994C4C"/>
    <w:rsid w:val="00995A05"/>
    <w:rsid w:val="009A15C3"/>
    <w:rsid w:val="009A198E"/>
    <w:rsid w:val="009A2B6A"/>
    <w:rsid w:val="009A3150"/>
    <w:rsid w:val="009A3678"/>
    <w:rsid w:val="009A36FF"/>
    <w:rsid w:val="009A46A7"/>
    <w:rsid w:val="009A49AE"/>
    <w:rsid w:val="009A4B3E"/>
    <w:rsid w:val="009A6B83"/>
    <w:rsid w:val="009A765F"/>
    <w:rsid w:val="009B021A"/>
    <w:rsid w:val="009B0A80"/>
    <w:rsid w:val="009B282D"/>
    <w:rsid w:val="009B3524"/>
    <w:rsid w:val="009B3FB0"/>
    <w:rsid w:val="009B4111"/>
    <w:rsid w:val="009B4921"/>
    <w:rsid w:val="009B5249"/>
    <w:rsid w:val="009B70AD"/>
    <w:rsid w:val="009B71B7"/>
    <w:rsid w:val="009B7BDE"/>
    <w:rsid w:val="009C31C6"/>
    <w:rsid w:val="009C3642"/>
    <w:rsid w:val="009C5F1C"/>
    <w:rsid w:val="009C5F6B"/>
    <w:rsid w:val="009C649A"/>
    <w:rsid w:val="009D0538"/>
    <w:rsid w:val="009D2294"/>
    <w:rsid w:val="009D2803"/>
    <w:rsid w:val="009D3993"/>
    <w:rsid w:val="009D3ACE"/>
    <w:rsid w:val="009D5CB6"/>
    <w:rsid w:val="009D5DF2"/>
    <w:rsid w:val="009D7D2A"/>
    <w:rsid w:val="009D7F3C"/>
    <w:rsid w:val="009E07EB"/>
    <w:rsid w:val="009E0B5E"/>
    <w:rsid w:val="009E1ECC"/>
    <w:rsid w:val="009E2069"/>
    <w:rsid w:val="009E47F2"/>
    <w:rsid w:val="009E5ADF"/>
    <w:rsid w:val="009E6ED5"/>
    <w:rsid w:val="009F5EBB"/>
    <w:rsid w:val="009F64DF"/>
    <w:rsid w:val="009F67B9"/>
    <w:rsid w:val="009F6F4C"/>
    <w:rsid w:val="00A004A8"/>
    <w:rsid w:val="00A00566"/>
    <w:rsid w:val="00A008B1"/>
    <w:rsid w:val="00A00924"/>
    <w:rsid w:val="00A022E5"/>
    <w:rsid w:val="00A03843"/>
    <w:rsid w:val="00A03A77"/>
    <w:rsid w:val="00A047CB"/>
    <w:rsid w:val="00A0506F"/>
    <w:rsid w:val="00A0545F"/>
    <w:rsid w:val="00A057D0"/>
    <w:rsid w:val="00A0581B"/>
    <w:rsid w:val="00A0797A"/>
    <w:rsid w:val="00A07DA4"/>
    <w:rsid w:val="00A10555"/>
    <w:rsid w:val="00A10757"/>
    <w:rsid w:val="00A1112A"/>
    <w:rsid w:val="00A11555"/>
    <w:rsid w:val="00A1419D"/>
    <w:rsid w:val="00A14B2C"/>
    <w:rsid w:val="00A15882"/>
    <w:rsid w:val="00A1658F"/>
    <w:rsid w:val="00A2002B"/>
    <w:rsid w:val="00A206FB"/>
    <w:rsid w:val="00A23624"/>
    <w:rsid w:val="00A23B73"/>
    <w:rsid w:val="00A25FAE"/>
    <w:rsid w:val="00A33F98"/>
    <w:rsid w:val="00A3401E"/>
    <w:rsid w:val="00A35FEF"/>
    <w:rsid w:val="00A36025"/>
    <w:rsid w:val="00A3603F"/>
    <w:rsid w:val="00A37627"/>
    <w:rsid w:val="00A40A37"/>
    <w:rsid w:val="00A41262"/>
    <w:rsid w:val="00A41555"/>
    <w:rsid w:val="00A416C0"/>
    <w:rsid w:val="00A42740"/>
    <w:rsid w:val="00A4339A"/>
    <w:rsid w:val="00A43DD2"/>
    <w:rsid w:val="00A449DC"/>
    <w:rsid w:val="00A4608A"/>
    <w:rsid w:val="00A467B1"/>
    <w:rsid w:val="00A467BD"/>
    <w:rsid w:val="00A46D24"/>
    <w:rsid w:val="00A47CD8"/>
    <w:rsid w:val="00A50EFD"/>
    <w:rsid w:val="00A51AB9"/>
    <w:rsid w:val="00A52E3F"/>
    <w:rsid w:val="00A53322"/>
    <w:rsid w:val="00A5447C"/>
    <w:rsid w:val="00A556A9"/>
    <w:rsid w:val="00A556FD"/>
    <w:rsid w:val="00A63EA9"/>
    <w:rsid w:val="00A64638"/>
    <w:rsid w:val="00A66966"/>
    <w:rsid w:val="00A66A2D"/>
    <w:rsid w:val="00A6753C"/>
    <w:rsid w:val="00A71B0A"/>
    <w:rsid w:val="00A7298B"/>
    <w:rsid w:val="00A8086A"/>
    <w:rsid w:val="00A81E39"/>
    <w:rsid w:val="00A81F1D"/>
    <w:rsid w:val="00A82AA6"/>
    <w:rsid w:val="00A8688B"/>
    <w:rsid w:val="00A914E6"/>
    <w:rsid w:val="00A92764"/>
    <w:rsid w:val="00A93B98"/>
    <w:rsid w:val="00A94701"/>
    <w:rsid w:val="00A96534"/>
    <w:rsid w:val="00A96A50"/>
    <w:rsid w:val="00AA0168"/>
    <w:rsid w:val="00AA0233"/>
    <w:rsid w:val="00AA2644"/>
    <w:rsid w:val="00AA45C3"/>
    <w:rsid w:val="00AA5203"/>
    <w:rsid w:val="00AA7173"/>
    <w:rsid w:val="00AA73C8"/>
    <w:rsid w:val="00AA7518"/>
    <w:rsid w:val="00AA75D7"/>
    <w:rsid w:val="00AB3B87"/>
    <w:rsid w:val="00AB3F45"/>
    <w:rsid w:val="00AB415F"/>
    <w:rsid w:val="00AB46B9"/>
    <w:rsid w:val="00AB54F4"/>
    <w:rsid w:val="00AB6278"/>
    <w:rsid w:val="00AC12A3"/>
    <w:rsid w:val="00AC1EE1"/>
    <w:rsid w:val="00AC553E"/>
    <w:rsid w:val="00AC5C19"/>
    <w:rsid w:val="00AC75DF"/>
    <w:rsid w:val="00AC7D32"/>
    <w:rsid w:val="00AD0239"/>
    <w:rsid w:val="00AD1CA3"/>
    <w:rsid w:val="00AD21C9"/>
    <w:rsid w:val="00AD2B2B"/>
    <w:rsid w:val="00AD350C"/>
    <w:rsid w:val="00AD3912"/>
    <w:rsid w:val="00AD4225"/>
    <w:rsid w:val="00AD55A6"/>
    <w:rsid w:val="00AD6CF8"/>
    <w:rsid w:val="00AD6DCF"/>
    <w:rsid w:val="00AE0B1D"/>
    <w:rsid w:val="00AE1706"/>
    <w:rsid w:val="00AE1B8E"/>
    <w:rsid w:val="00AE294B"/>
    <w:rsid w:val="00AE3F52"/>
    <w:rsid w:val="00AE5292"/>
    <w:rsid w:val="00AF0E46"/>
    <w:rsid w:val="00AF1AEA"/>
    <w:rsid w:val="00AF539A"/>
    <w:rsid w:val="00B00C76"/>
    <w:rsid w:val="00B03CE9"/>
    <w:rsid w:val="00B05660"/>
    <w:rsid w:val="00B05CA5"/>
    <w:rsid w:val="00B05F3E"/>
    <w:rsid w:val="00B07649"/>
    <w:rsid w:val="00B07A80"/>
    <w:rsid w:val="00B07E94"/>
    <w:rsid w:val="00B10808"/>
    <w:rsid w:val="00B10AF1"/>
    <w:rsid w:val="00B10EBC"/>
    <w:rsid w:val="00B117EF"/>
    <w:rsid w:val="00B133FF"/>
    <w:rsid w:val="00B13777"/>
    <w:rsid w:val="00B14401"/>
    <w:rsid w:val="00B17EE3"/>
    <w:rsid w:val="00B21051"/>
    <w:rsid w:val="00B214C0"/>
    <w:rsid w:val="00B22DB7"/>
    <w:rsid w:val="00B22FAE"/>
    <w:rsid w:val="00B2327B"/>
    <w:rsid w:val="00B24B4E"/>
    <w:rsid w:val="00B308B4"/>
    <w:rsid w:val="00B3226E"/>
    <w:rsid w:val="00B3652F"/>
    <w:rsid w:val="00B36AF4"/>
    <w:rsid w:val="00B409EB"/>
    <w:rsid w:val="00B42BC8"/>
    <w:rsid w:val="00B44A8B"/>
    <w:rsid w:val="00B44E5E"/>
    <w:rsid w:val="00B454B0"/>
    <w:rsid w:val="00B455BC"/>
    <w:rsid w:val="00B4617D"/>
    <w:rsid w:val="00B46A75"/>
    <w:rsid w:val="00B478CA"/>
    <w:rsid w:val="00B47BE6"/>
    <w:rsid w:val="00B52B9C"/>
    <w:rsid w:val="00B52D2F"/>
    <w:rsid w:val="00B5399C"/>
    <w:rsid w:val="00B55BD4"/>
    <w:rsid w:val="00B55D13"/>
    <w:rsid w:val="00B5604F"/>
    <w:rsid w:val="00B560CC"/>
    <w:rsid w:val="00B57B2C"/>
    <w:rsid w:val="00B6131D"/>
    <w:rsid w:val="00B61657"/>
    <w:rsid w:val="00B61C57"/>
    <w:rsid w:val="00B63B51"/>
    <w:rsid w:val="00B65A72"/>
    <w:rsid w:val="00B66005"/>
    <w:rsid w:val="00B71936"/>
    <w:rsid w:val="00B71F4C"/>
    <w:rsid w:val="00B71F53"/>
    <w:rsid w:val="00B73AC7"/>
    <w:rsid w:val="00B73CD8"/>
    <w:rsid w:val="00B74B4A"/>
    <w:rsid w:val="00B75DE0"/>
    <w:rsid w:val="00B778D2"/>
    <w:rsid w:val="00B77D81"/>
    <w:rsid w:val="00B81C15"/>
    <w:rsid w:val="00B82990"/>
    <w:rsid w:val="00B82DB5"/>
    <w:rsid w:val="00B841DA"/>
    <w:rsid w:val="00B86A1B"/>
    <w:rsid w:val="00B908E8"/>
    <w:rsid w:val="00B92900"/>
    <w:rsid w:val="00B93AB1"/>
    <w:rsid w:val="00B96DF9"/>
    <w:rsid w:val="00B977EE"/>
    <w:rsid w:val="00BA0FA4"/>
    <w:rsid w:val="00BA2638"/>
    <w:rsid w:val="00BA47B1"/>
    <w:rsid w:val="00BA493A"/>
    <w:rsid w:val="00BA50F4"/>
    <w:rsid w:val="00BA6B0D"/>
    <w:rsid w:val="00BA733F"/>
    <w:rsid w:val="00BA7FF8"/>
    <w:rsid w:val="00BB0078"/>
    <w:rsid w:val="00BB0DD1"/>
    <w:rsid w:val="00BB1E0B"/>
    <w:rsid w:val="00BB2B4E"/>
    <w:rsid w:val="00BB2DAA"/>
    <w:rsid w:val="00BB2E38"/>
    <w:rsid w:val="00BB30F8"/>
    <w:rsid w:val="00BB3EC2"/>
    <w:rsid w:val="00BB502D"/>
    <w:rsid w:val="00BB675C"/>
    <w:rsid w:val="00BB6EA8"/>
    <w:rsid w:val="00BB7305"/>
    <w:rsid w:val="00BB73DD"/>
    <w:rsid w:val="00BC1230"/>
    <w:rsid w:val="00BC226F"/>
    <w:rsid w:val="00BC3A30"/>
    <w:rsid w:val="00BC3A46"/>
    <w:rsid w:val="00BC3AEA"/>
    <w:rsid w:val="00BC3DAF"/>
    <w:rsid w:val="00BC7EFA"/>
    <w:rsid w:val="00BD2956"/>
    <w:rsid w:val="00BD2974"/>
    <w:rsid w:val="00BD69EA"/>
    <w:rsid w:val="00BE002B"/>
    <w:rsid w:val="00BE2A18"/>
    <w:rsid w:val="00BE4829"/>
    <w:rsid w:val="00BE6FB6"/>
    <w:rsid w:val="00BF042F"/>
    <w:rsid w:val="00BF1CE4"/>
    <w:rsid w:val="00BF1D5E"/>
    <w:rsid w:val="00BF396C"/>
    <w:rsid w:val="00BF4B81"/>
    <w:rsid w:val="00BF5C44"/>
    <w:rsid w:val="00BF6A86"/>
    <w:rsid w:val="00BF7F2D"/>
    <w:rsid w:val="00C046B7"/>
    <w:rsid w:val="00C04EDE"/>
    <w:rsid w:val="00C06730"/>
    <w:rsid w:val="00C1348E"/>
    <w:rsid w:val="00C139C7"/>
    <w:rsid w:val="00C1489F"/>
    <w:rsid w:val="00C15164"/>
    <w:rsid w:val="00C2262E"/>
    <w:rsid w:val="00C22CB9"/>
    <w:rsid w:val="00C22E5E"/>
    <w:rsid w:val="00C23BB5"/>
    <w:rsid w:val="00C26261"/>
    <w:rsid w:val="00C2644A"/>
    <w:rsid w:val="00C27E67"/>
    <w:rsid w:val="00C326A3"/>
    <w:rsid w:val="00C34095"/>
    <w:rsid w:val="00C35B19"/>
    <w:rsid w:val="00C3607C"/>
    <w:rsid w:val="00C36305"/>
    <w:rsid w:val="00C374BC"/>
    <w:rsid w:val="00C37A09"/>
    <w:rsid w:val="00C41CE0"/>
    <w:rsid w:val="00C43372"/>
    <w:rsid w:val="00C467B4"/>
    <w:rsid w:val="00C473EA"/>
    <w:rsid w:val="00C479B1"/>
    <w:rsid w:val="00C506A0"/>
    <w:rsid w:val="00C5165C"/>
    <w:rsid w:val="00C51FAE"/>
    <w:rsid w:val="00C53EFB"/>
    <w:rsid w:val="00C5584B"/>
    <w:rsid w:val="00C55FE7"/>
    <w:rsid w:val="00C57D6C"/>
    <w:rsid w:val="00C60A43"/>
    <w:rsid w:val="00C60B72"/>
    <w:rsid w:val="00C629C7"/>
    <w:rsid w:val="00C63576"/>
    <w:rsid w:val="00C65EDC"/>
    <w:rsid w:val="00C65EE1"/>
    <w:rsid w:val="00C67393"/>
    <w:rsid w:val="00C67785"/>
    <w:rsid w:val="00C67B43"/>
    <w:rsid w:val="00C70F13"/>
    <w:rsid w:val="00C7144F"/>
    <w:rsid w:val="00C7216D"/>
    <w:rsid w:val="00C72A62"/>
    <w:rsid w:val="00C72ACA"/>
    <w:rsid w:val="00C73BAA"/>
    <w:rsid w:val="00C74E1F"/>
    <w:rsid w:val="00C7584A"/>
    <w:rsid w:val="00C77C88"/>
    <w:rsid w:val="00C8131C"/>
    <w:rsid w:val="00C818C4"/>
    <w:rsid w:val="00C824B7"/>
    <w:rsid w:val="00C825E4"/>
    <w:rsid w:val="00C830A3"/>
    <w:rsid w:val="00C838BC"/>
    <w:rsid w:val="00C90F51"/>
    <w:rsid w:val="00C9189F"/>
    <w:rsid w:val="00C91C7B"/>
    <w:rsid w:val="00C92F28"/>
    <w:rsid w:val="00C96A15"/>
    <w:rsid w:val="00C96FD7"/>
    <w:rsid w:val="00C971BE"/>
    <w:rsid w:val="00C976D9"/>
    <w:rsid w:val="00C97F76"/>
    <w:rsid w:val="00CA00C1"/>
    <w:rsid w:val="00CA0D19"/>
    <w:rsid w:val="00CA3A8F"/>
    <w:rsid w:val="00CA54BD"/>
    <w:rsid w:val="00CA56B0"/>
    <w:rsid w:val="00CA6BF8"/>
    <w:rsid w:val="00CA778E"/>
    <w:rsid w:val="00CA7CCB"/>
    <w:rsid w:val="00CB0ECE"/>
    <w:rsid w:val="00CB1316"/>
    <w:rsid w:val="00CB1A6D"/>
    <w:rsid w:val="00CB41C8"/>
    <w:rsid w:val="00CB4423"/>
    <w:rsid w:val="00CB4661"/>
    <w:rsid w:val="00CC152A"/>
    <w:rsid w:val="00CC362D"/>
    <w:rsid w:val="00CC3A4E"/>
    <w:rsid w:val="00CC4314"/>
    <w:rsid w:val="00CC44B2"/>
    <w:rsid w:val="00CC4C9B"/>
    <w:rsid w:val="00CC4FF8"/>
    <w:rsid w:val="00CC5728"/>
    <w:rsid w:val="00CC7465"/>
    <w:rsid w:val="00CD0A09"/>
    <w:rsid w:val="00CD2B2E"/>
    <w:rsid w:val="00CD3009"/>
    <w:rsid w:val="00CD3586"/>
    <w:rsid w:val="00CD4ACC"/>
    <w:rsid w:val="00CD6391"/>
    <w:rsid w:val="00CD69DB"/>
    <w:rsid w:val="00CE0300"/>
    <w:rsid w:val="00CE7847"/>
    <w:rsid w:val="00CF0773"/>
    <w:rsid w:val="00CF0C1C"/>
    <w:rsid w:val="00CF1985"/>
    <w:rsid w:val="00CF3D6E"/>
    <w:rsid w:val="00CF47B7"/>
    <w:rsid w:val="00CF4C5B"/>
    <w:rsid w:val="00CF60D4"/>
    <w:rsid w:val="00CF73BF"/>
    <w:rsid w:val="00D0025B"/>
    <w:rsid w:val="00D01158"/>
    <w:rsid w:val="00D01794"/>
    <w:rsid w:val="00D0239C"/>
    <w:rsid w:val="00D04637"/>
    <w:rsid w:val="00D0593C"/>
    <w:rsid w:val="00D05BE0"/>
    <w:rsid w:val="00D06544"/>
    <w:rsid w:val="00D076DE"/>
    <w:rsid w:val="00D1012F"/>
    <w:rsid w:val="00D136C4"/>
    <w:rsid w:val="00D13E39"/>
    <w:rsid w:val="00D16C00"/>
    <w:rsid w:val="00D16D7B"/>
    <w:rsid w:val="00D23594"/>
    <w:rsid w:val="00D25CAA"/>
    <w:rsid w:val="00D25D08"/>
    <w:rsid w:val="00D27058"/>
    <w:rsid w:val="00D3203E"/>
    <w:rsid w:val="00D3266D"/>
    <w:rsid w:val="00D3294A"/>
    <w:rsid w:val="00D32A70"/>
    <w:rsid w:val="00D32B7D"/>
    <w:rsid w:val="00D32D0D"/>
    <w:rsid w:val="00D35C3C"/>
    <w:rsid w:val="00D37186"/>
    <w:rsid w:val="00D37843"/>
    <w:rsid w:val="00D41AF2"/>
    <w:rsid w:val="00D43606"/>
    <w:rsid w:val="00D43C71"/>
    <w:rsid w:val="00D43FDC"/>
    <w:rsid w:val="00D512EB"/>
    <w:rsid w:val="00D51739"/>
    <w:rsid w:val="00D52FD9"/>
    <w:rsid w:val="00D53674"/>
    <w:rsid w:val="00D53D36"/>
    <w:rsid w:val="00D55792"/>
    <w:rsid w:val="00D575FF"/>
    <w:rsid w:val="00D62CB3"/>
    <w:rsid w:val="00D64307"/>
    <w:rsid w:val="00D64D33"/>
    <w:rsid w:val="00D64FDC"/>
    <w:rsid w:val="00D65435"/>
    <w:rsid w:val="00D65E37"/>
    <w:rsid w:val="00D70500"/>
    <w:rsid w:val="00D7272D"/>
    <w:rsid w:val="00D73FAC"/>
    <w:rsid w:val="00D74ACF"/>
    <w:rsid w:val="00D808B5"/>
    <w:rsid w:val="00D81A2F"/>
    <w:rsid w:val="00D836AC"/>
    <w:rsid w:val="00D8431E"/>
    <w:rsid w:val="00D860C9"/>
    <w:rsid w:val="00D90DDF"/>
    <w:rsid w:val="00D91FF3"/>
    <w:rsid w:val="00D94214"/>
    <w:rsid w:val="00D94523"/>
    <w:rsid w:val="00D9569D"/>
    <w:rsid w:val="00D9661E"/>
    <w:rsid w:val="00D967B6"/>
    <w:rsid w:val="00D969B6"/>
    <w:rsid w:val="00D96BDA"/>
    <w:rsid w:val="00DA0CF2"/>
    <w:rsid w:val="00DA12CB"/>
    <w:rsid w:val="00DA163F"/>
    <w:rsid w:val="00DA1E6C"/>
    <w:rsid w:val="00DA2EFF"/>
    <w:rsid w:val="00DA330C"/>
    <w:rsid w:val="00DA375C"/>
    <w:rsid w:val="00DA5456"/>
    <w:rsid w:val="00DA61B9"/>
    <w:rsid w:val="00DA66C8"/>
    <w:rsid w:val="00DA69F5"/>
    <w:rsid w:val="00DA6BB0"/>
    <w:rsid w:val="00DB0626"/>
    <w:rsid w:val="00DB2003"/>
    <w:rsid w:val="00DB22B2"/>
    <w:rsid w:val="00DB2512"/>
    <w:rsid w:val="00DB280D"/>
    <w:rsid w:val="00DB31FE"/>
    <w:rsid w:val="00DB3CB1"/>
    <w:rsid w:val="00DB5039"/>
    <w:rsid w:val="00DB637E"/>
    <w:rsid w:val="00DC0507"/>
    <w:rsid w:val="00DC0538"/>
    <w:rsid w:val="00DC45EA"/>
    <w:rsid w:val="00DC5405"/>
    <w:rsid w:val="00DC73C8"/>
    <w:rsid w:val="00DD2303"/>
    <w:rsid w:val="00DD26BB"/>
    <w:rsid w:val="00DD31D7"/>
    <w:rsid w:val="00DD4979"/>
    <w:rsid w:val="00DD5632"/>
    <w:rsid w:val="00DD6F08"/>
    <w:rsid w:val="00DD7753"/>
    <w:rsid w:val="00DE012A"/>
    <w:rsid w:val="00DE05F8"/>
    <w:rsid w:val="00DE1850"/>
    <w:rsid w:val="00DE2888"/>
    <w:rsid w:val="00DE2C4C"/>
    <w:rsid w:val="00DE418C"/>
    <w:rsid w:val="00DE5869"/>
    <w:rsid w:val="00DE5C4E"/>
    <w:rsid w:val="00DE5F55"/>
    <w:rsid w:val="00DE64D0"/>
    <w:rsid w:val="00DE7B0E"/>
    <w:rsid w:val="00DF05EC"/>
    <w:rsid w:val="00DF3959"/>
    <w:rsid w:val="00DF3CA6"/>
    <w:rsid w:val="00DF40E5"/>
    <w:rsid w:val="00DF5750"/>
    <w:rsid w:val="00DF57E7"/>
    <w:rsid w:val="00DF7E36"/>
    <w:rsid w:val="00E000C5"/>
    <w:rsid w:val="00E009F3"/>
    <w:rsid w:val="00E00D53"/>
    <w:rsid w:val="00E0102F"/>
    <w:rsid w:val="00E02DFB"/>
    <w:rsid w:val="00E037A2"/>
    <w:rsid w:val="00E04B33"/>
    <w:rsid w:val="00E04F6F"/>
    <w:rsid w:val="00E0655D"/>
    <w:rsid w:val="00E1068A"/>
    <w:rsid w:val="00E108EB"/>
    <w:rsid w:val="00E10A38"/>
    <w:rsid w:val="00E14550"/>
    <w:rsid w:val="00E14809"/>
    <w:rsid w:val="00E149B7"/>
    <w:rsid w:val="00E16715"/>
    <w:rsid w:val="00E20DEE"/>
    <w:rsid w:val="00E21E86"/>
    <w:rsid w:val="00E22ACA"/>
    <w:rsid w:val="00E23DAE"/>
    <w:rsid w:val="00E242DB"/>
    <w:rsid w:val="00E25556"/>
    <w:rsid w:val="00E25995"/>
    <w:rsid w:val="00E260ED"/>
    <w:rsid w:val="00E27346"/>
    <w:rsid w:val="00E300C9"/>
    <w:rsid w:val="00E30E59"/>
    <w:rsid w:val="00E30E6A"/>
    <w:rsid w:val="00E316F1"/>
    <w:rsid w:val="00E31BEC"/>
    <w:rsid w:val="00E33748"/>
    <w:rsid w:val="00E33F93"/>
    <w:rsid w:val="00E34655"/>
    <w:rsid w:val="00E37C88"/>
    <w:rsid w:val="00E42306"/>
    <w:rsid w:val="00E42CE1"/>
    <w:rsid w:val="00E42EBB"/>
    <w:rsid w:val="00E43383"/>
    <w:rsid w:val="00E43475"/>
    <w:rsid w:val="00E43489"/>
    <w:rsid w:val="00E436A2"/>
    <w:rsid w:val="00E43C3F"/>
    <w:rsid w:val="00E440CE"/>
    <w:rsid w:val="00E45840"/>
    <w:rsid w:val="00E47106"/>
    <w:rsid w:val="00E47444"/>
    <w:rsid w:val="00E52E3B"/>
    <w:rsid w:val="00E52FD7"/>
    <w:rsid w:val="00E558A1"/>
    <w:rsid w:val="00E5706D"/>
    <w:rsid w:val="00E57935"/>
    <w:rsid w:val="00E61817"/>
    <w:rsid w:val="00E6624B"/>
    <w:rsid w:val="00E6696A"/>
    <w:rsid w:val="00E669A7"/>
    <w:rsid w:val="00E6704F"/>
    <w:rsid w:val="00E723D7"/>
    <w:rsid w:val="00E753C7"/>
    <w:rsid w:val="00E75DC7"/>
    <w:rsid w:val="00E76CC1"/>
    <w:rsid w:val="00E77366"/>
    <w:rsid w:val="00E776EB"/>
    <w:rsid w:val="00E80EA5"/>
    <w:rsid w:val="00E80FC9"/>
    <w:rsid w:val="00E82A6A"/>
    <w:rsid w:val="00E82B84"/>
    <w:rsid w:val="00E82D9D"/>
    <w:rsid w:val="00E854CE"/>
    <w:rsid w:val="00E856C0"/>
    <w:rsid w:val="00E876B8"/>
    <w:rsid w:val="00E87B15"/>
    <w:rsid w:val="00E91A49"/>
    <w:rsid w:val="00E93D47"/>
    <w:rsid w:val="00E941B9"/>
    <w:rsid w:val="00E95708"/>
    <w:rsid w:val="00EA14BE"/>
    <w:rsid w:val="00EA2C92"/>
    <w:rsid w:val="00EA3DA9"/>
    <w:rsid w:val="00EA6801"/>
    <w:rsid w:val="00EA70A5"/>
    <w:rsid w:val="00EA718F"/>
    <w:rsid w:val="00EB02A7"/>
    <w:rsid w:val="00EB1B41"/>
    <w:rsid w:val="00EB1CA4"/>
    <w:rsid w:val="00EB2952"/>
    <w:rsid w:val="00EB4779"/>
    <w:rsid w:val="00EB4A9A"/>
    <w:rsid w:val="00EC101B"/>
    <w:rsid w:val="00EC1A5E"/>
    <w:rsid w:val="00EC3AA0"/>
    <w:rsid w:val="00EC4B3F"/>
    <w:rsid w:val="00EC5714"/>
    <w:rsid w:val="00EC5754"/>
    <w:rsid w:val="00ED087D"/>
    <w:rsid w:val="00ED0F8D"/>
    <w:rsid w:val="00ED1F80"/>
    <w:rsid w:val="00ED28AF"/>
    <w:rsid w:val="00ED3386"/>
    <w:rsid w:val="00ED38A8"/>
    <w:rsid w:val="00ED6E15"/>
    <w:rsid w:val="00EE0097"/>
    <w:rsid w:val="00EE26AC"/>
    <w:rsid w:val="00EE26D2"/>
    <w:rsid w:val="00EE3244"/>
    <w:rsid w:val="00EE52B8"/>
    <w:rsid w:val="00EE7300"/>
    <w:rsid w:val="00EE7536"/>
    <w:rsid w:val="00EF0474"/>
    <w:rsid w:val="00EF2089"/>
    <w:rsid w:val="00EF2D33"/>
    <w:rsid w:val="00EF58C2"/>
    <w:rsid w:val="00EF62AD"/>
    <w:rsid w:val="00F00BF9"/>
    <w:rsid w:val="00F0263F"/>
    <w:rsid w:val="00F053A2"/>
    <w:rsid w:val="00F057EC"/>
    <w:rsid w:val="00F067D6"/>
    <w:rsid w:val="00F106E8"/>
    <w:rsid w:val="00F1194F"/>
    <w:rsid w:val="00F1202B"/>
    <w:rsid w:val="00F1488E"/>
    <w:rsid w:val="00F14DE5"/>
    <w:rsid w:val="00F15F41"/>
    <w:rsid w:val="00F16A3D"/>
    <w:rsid w:val="00F16AD4"/>
    <w:rsid w:val="00F17509"/>
    <w:rsid w:val="00F20715"/>
    <w:rsid w:val="00F219A2"/>
    <w:rsid w:val="00F21C9D"/>
    <w:rsid w:val="00F24672"/>
    <w:rsid w:val="00F25666"/>
    <w:rsid w:val="00F264FE"/>
    <w:rsid w:val="00F3136C"/>
    <w:rsid w:val="00F34FE9"/>
    <w:rsid w:val="00F40001"/>
    <w:rsid w:val="00F42016"/>
    <w:rsid w:val="00F45C6C"/>
    <w:rsid w:val="00F50909"/>
    <w:rsid w:val="00F51CBD"/>
    <w:rsid w:val="00F51F0A"/>
    <w:rsid w:val="00F522D1"/>
    <w:rsid w:val="00F53114"/>
    <w:rsid w:val="00F5354D"/>
    <w:rsid w:val="00F5590C"/>
    <w:rsid w:val="00F56840"/>
    <w:rsid w:val="00F5724A"/>
    <w:rsid w:val="00F61581"/>
    <w:rsid w:val="00F61BCB"/>
    <w:rsid w:val="00F61D12"/>
    <w:rsid w:val="00F621E0"/>
    <w:rsid w:val="00F62E2D"/>
    <w:rsid w:val="00F63828"/>
    <w:rsid w:val="00F65B74"/>
    <w:rsid w:val="00F65FF9"/>
    <w:rsid w:val="00F701EC"/>
    <w:rsid w:val="00F73B2E"/>
    <w:rsid w:val="00F73C4C"/>
    <w:rsid w:val="00F750EF"/>
    <w:rsid w:val="00F769BE"/>
    <w:rsid w:val="00F76D5F"/>
    <w:rsid w:val="00F76F1C"/>
    <w:rsid w:val="00F77167"/>
    <w:rsid w:val="00F77721"/>
    <w:rsid w:val="00F829BB"/>
    <w:rsid w:val="00F83E2A"/>
    <w:rsid w:val="00F85C8F"/>
    <w:rsid w:val="00F87179"/>
    <w:rsid w:val="00F911AC"/>
    <w:rsid w:val="00F91C74"/>
    <w:rsid w:val="00F93914"/>
    <w:rsid w:val="00F946BB"/>
    <w:rsid w:val="00F94770"/>
    <w:rsid w:val="00F9573A"/>
    <w:rsid w:val="00F95C6B"/>
    <w:rsid w:val="00F966A2"/>
    <w:rsid w:val="00F971FA"/>
    <w:rsid w:val="00FA6E8C"/>
    <w:rsid w:val="00FA7649"/>
    <w:rsid w:val="00FA7708"/>
    <w:rsid w:val="00FB0AF0"/>
    <w:rsid w:val="00FB2293"/>
    <w:rsid w:val="00FB4563"/>
    <w:rsid w:val="00FB4EE7"/>
    <w:rsid w:val="00FB642E"/>
    <w:rsid w:val="00FB647C"/>
    <w:rsid w:val="00FB76B0"/>
    <w:rsid w:val="00FC10DA"/>
    <w:rsid w:val="00FC28E9"/>
    <w:rsid w:val="00FC626A"/>
    <w:rsid w:val="00FC6ABD"/>
    <w:rsid w:val="00FD0312"/>
    <w:rsid w:val="00FD0E8B"/>
    <w:rsid w:val="00FD2453"/>
    <w:rsid w:val="00FD368B"/>
    <w:rsid w:val="00FD4222"/>
    <w:rsid w:val="00FD4720"/>
    <w:rsid w:val="00FD50CD"/>
    <w:rsid w:val="00FD66D8"/>
    <w:rsid w:val="00FD6C52"/>
    <w:rsid w:val="00FD715A"/>
    <w:rsid w:val="00FD790C"/>
    <w:rsid w:val="00FE0B8E"/>
    <w:rsid w:val="00FE105D"/>
    <w:rsid w:val="00FE366C"/>
    <w:rsid w:val="00FE3AFF"/>
    <w:rsid w:val="00FF0220"/>
    <w:rsid w:val="00FF323B"/>
    <w:rsid w:val="00FF4069"/>
    <w:rsid w:val="00FF40C2"/>
    <w:rsid w:val="00FF5796"/>
    <w:rsid w:val="00FF62B4"/>
    <w:rsid w:val="00FF6425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pt">
    <w:name w:val="Основной текст + 4 pt"/>
    <w:aliases w:val="Интервал 0 pt"/>
    <w:basedOn w:val="a0"/>
    <w:uiPriority w:val="99"/>
    <w:rsid w:val="00607AB1"/>
    <w:rPr>
      <w:rFonts w:ascii="Arial Unicode MS" w:eastAsia="Arial Unicode MS" w:cs="Arial Unicode MS"/>
      <w:spacing w:val="2"/>
      <w:sz w:val="8"/>
      <w:szCs w:val="8"/>
      <w:u w:val="none"/>
      <w:lang w:val="en-US" w:eastAsia="en-US"/>
    </w:rPr>
  </w:style>
  <w:style w:type="character" w:customStyle="1" w:styleId="8pt">
    <w:name w:val="Основной текст + 8 pt"/>
    <w:basedOn w:val="4pt"/>
    <w:uiPriority w:val="99"/>
    <w:rsid w:val="00607AB1"/>
    <w:rPr>
      <w:sz w:val="16"/>
      <w:szCs w:val="16"/>
    </w:rPr>
  </w:style>
  <w:style w:type="paragraph" w:styleId="a3">
    <w:name w:val="Body Text"/>
    <w:basedOn w:val="a"/>
    <w:link w:val="a4"/>
    <w:uiPriority w:val="99"/>
    <w:rsid w:val="00607AB1"/>
    <w:pPr>
      <w:widowControl w:val="0"/>
      <w:shd w:val="clear" w:color="auto" w:fill="FFFFFF"/>
      <w:spacing w:after="0" w:line="173" w:lineRule="exact"/>
      <w:jc w:val="both"/>
    </w:pPr>
    <w:rPr>
      <w:rFonts w:ascii="Arial Unicode MS" w:eastAsia="Arial Unicode MS" w:hAnsi="Courier New" w:cs="Arial Unicode MS"/>
      <w:spacing w:val="-1"/>
      <w:sz w:val="12"/>
      <w:szCs w:val="1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07AB1"/>
    <w:rPr>
      <w:rFonts w:ascii="Arial Unicode MS" w:eastAsia="Arial Unicode MS" w:hAnsi="Courier New" w:cs="Arial Unicode MS"/>
      <w:spacing w:val="-1"/>
      <w:sz w:val="12"/>
      <w:szCs w:val="12"/>
      <w:shd w:val="clear" w:color="auto" w:fill="FFFFFF"/>
      <w:lang w:eastAsia="ru-RU"/>
    </w:rPr>
  </w:style>
  <w:style w:type="character" w:customStyle="1" w:styleId="FranklinGothicHeavy">
    <w:name w:val="Основной текст + Franklin Gothic Heavy"/>
    <w:aliases w:val="4 pt,Интервал 0 pt1"/>
    <w:basedOn w:val="4pt"/>
    <w:uiPriority w:val="99"/>
    <w:rsid w:val="00607AB1"/>
    <w:rPr>
      <w:rFonts w:ascii="Franklin Gothic Heavy" w:hAnsi="Franklin Gothic Heavy" w:cs="Franklin Gothic Heavy"/>
      <w:spacing w:val="-4"/>
    </w:rPr>
  </w:style>
  <w:style w:type="character" w:customStyle="1" w:styleId="a5">
    <w:name w:val="Подпись к таблице_"/>
    <w:basedOn w:val="a0"/>
    <w:link w:val="a6"/>
    <w:uiPriority w:val="99"/>
    <w:locked/>
    <w:rsid w:val="00607AB1"/>
    <w:rPr>
      <w:rFonts w:ascii="Arial Unicode MS" w:eastAsia="Arial Unicode MS" w:cs="Arial Unicode MS"/>
      <w:spacing w:val="-4"/>
      <w:sz w:val="11"/>
      <w:szCs w:val="1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607AB1"/>
    <w:pPr>
      <w:widowControl w:val="0"/>
      <w:shd w:val="clear" w:color="auto" w:fill="FFFFFF"/>
      <w:spacing w:after="0" w:line="173" w:lineRule="exact"/>
      <w:jc w:val="both"/>
    </w:pPr>
    <w:rPr>
      <w:rFonts w:ascii="Arial Unicode MS" w:eastAsia="Arial Unicode MS" w:cs="Arial Unicode MS"/>
      <w:spacing w:val="-4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2</cp:revision>
  <dcterms:created xsi:type="dcterms:W3CDTF">2020-02-10T09:34:00Z</dcterms:created>
  <dcterms:modified xsi:type="dcterms:W3CDTF">2020-02-10T09:36:00Z</dcterms:modified>
</cp:coreProperties>
</file>