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02" w:rsidRDefault="00266A02" w:rsidP="00266A02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266A02" w:rsidRDefault="00266A02" w:rsidP="00266A02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E41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Министру социальных отношений Челябинской области И.В. </w:t>
      </w:r>
      <w:proofErr w:type="spell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Буториной</w:t>
      </w:r>
      <w:proofErr w:type="spellEnd"/>
    </w:p>
    <w:p w:rsidR="006B7296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296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6B7296" w:rsidRPr="00C141C0" w:rsidRDefault="006B7296" w:rsidP="006B729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6B7296" w:rsidRPr="00C141C0" w:rsidRDefault="00266A02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6B7296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="006B7296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D26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4D2607"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4D260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B7296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6B7296" w:rsidRPr="00C141C0" w:rsidRDefault="006B7296" w:rsidP="006B729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(адрес по месту регистрации)</w:t>
      </w:r>
    </w:p>
    <w:p w:rsidR="006B7296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6B7296" w:rsidRPr="00C141C0" w:rsidRDefault="006B7296" w:rsidP="006B729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6B7296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6B7296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296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296" w:rsidRPr="00C141C0" w:rsidRDefault="006B7296" w:rsidP="006B729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6B7296" w:rsidRPr="00C141C0" w:rsidRDefault="006B7296" w:rsidP="006B729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02" w:rsidRDefault="00EB36B9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мне единовременную выплату в соответствии с Закон</w:t>
      </w:r>
      <w:r w:rsidR="00266A0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 w:rsidR="00266A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получением увечья (ранения, травмы, контузии).</w:t>
      </w:r>
    </w:p>
    <w:p w:rsidR="006B7296" w:rsidRPr="00C141C0" w:rsidRDefault="00266A02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="00893890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счет № ______________________________, отк</w:t>
      </w:r>
      <w:r w:rsidR="00C04223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рытый </w:t>
      </w:r>
      <w:proofErr w:type="gramStart"/>
      <w:r w:rsidR="00C04223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C04223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</w:t>
      </w:r>
      <w:r w:rsidR="00893890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</w:t>
      </w:r>
    </w:p>
    <w:p w:rsidR="00EB36B9" w:rsidRPr="00C141C0" w:rsidRDefault="00EB36B9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</w:p>
    <w:p w:rsidR="00893890" w:rsidRPr="00C141C0" w:rsidRDefault="00893890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</w:p>
    <w:p w:rsidR="00893890" w:rsidRDefault="00893890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реквизиты счета, от</w:t>
      </w:r>
      <w:r w:rsidR="008805E7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крытого в </w:t>
      </w:r>
      <w:r w:rsidR="00266A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</w:p>
    <w:p w:rsidR="00266A02" w:rsidRPr="00C141C0" w:rsidRDefault="00266A02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 ____________________________________________________________________________ _____________________________________________________________________________ ____________________________________________________________________________.</w:t>
      </w:r>
    </w:p>
    <w:p w:rsidR="008805E7" w:rsidRPr="00C141C0" w:rsidRDefault="008805E7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805E7" w:rsidRPr="00C141C0" w:rsidRDefault="008805E7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B36B9" w:rsidRPr="00C141C0" w:rsidRDefault="00EB36B9" w:rsidP="00EB36B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_________________20___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EB36B9" w:rsidRPr="00C141C0" w:rsidRDefault="00EB36B9" w:rsidP="00EB36B9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E42C82" w:rsidRPr="00C141C0" w:rsidRDefault="00E42C82" w:rsidP="00EB36B9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1C2DAF" w:rsidRPr="00C141C0" w:rsidRDefault="001C2DAF" w:rsidP="00E42C82">
      <w:pPr>
        <w:ind w:firstLine="708"/>
        <w:jc w:val="both"/>
        <w:rPr>
          <w:color w:val="000000" w:themeColor="text1"/>
        </w:rPr>
      </w:pPr>
    </w:p>
    <w:p w:rsidR="001C2DAF" w:rsidRPr="00C141C0" w:rsidRDefault="001C2DAF" w:rsidP="00E42C82">
      <w:pPr>
        <w:ind w:firstLine="708"/>
        <w:jc w:val="both"/>
        <w:rPr>
          <w:color w:val="000000" w:themeColor="text1"/>
        </w:rPr>
      </w:pPr>
    </w:p>
    <w:p w:rsidR="00E42C82" w:rsidRPr="00C141C0" w:rsidRDefault="00E42C82" w:rsidP="00E42C82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E42C82" w:rsidRPr="00C141C0" w:rsidRDefault="00E42C82" w:rsidP="00E42C82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E42C82" w:rsidRPr="00C141C0" w:rsidRDefault="00E42C82" w:rsidP="00E42C82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</w:t>
      </w:r>
      <w:r w:rsidR="001C2DAF" w:rsidRPr="00C141C0">
        <w:rPr>
          <w:color w:val="000000" w:themeColor="text1"/>
        </w:rPr>
        <w:t>, необходимых для единовременной выплаты.</w:t>
      </w:r>
    </w:p>
    <w:p w:rsidR="001C2DAF" w:rsidRPr="00C141C0" w:rsidRDefault="001C2DAF" w:rsidP="00E42C82">
      <w:pPr>
        <w:jc w:val="both"/>
        <w:rPr>
          <w:color w:val="000000" w:themeColor="text1"/>
        </w:rPr>
      </w:pPr>
    </w:p>
    <w:p w:rsidR="00E42C82" w:rsidRPr="00C141C0" w:rsidRDefault="00E42C82" w:rsidP="00E42C82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___________________20___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E42C82" w:rsidRDefault="00E42C82" w:rsidP="00893890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D4536E" w:rsidRDefault="00D4536E" w:rsidP="00893890">
      <w:pPr>
        <w:jc w:val="right"/>
        <w:rPr>
          <w:color w:val="000000" w:themeColor="text1"/>
          <w:sz w:val="20"/>
          <w:szCs w:val="20"/>
        </w:rPr>
      </w:pPr>
    </w:p>
    <w:p w:rsidR="00D4536E" w:rsidRDefault="00D4536E" w:rsidP="00893890">
      <w:pPr>
        <w:jc w:val="right"/>
        <w:rPr>
          <w:color w:val="000000" w:themeColor="text1"/>
          <w:sz w:val="20"/>
          <w:szCs w:val="20"/>
        </w:rPr>
      </w:pPr>
    </w:p>
    <w:p w:rsidR="00D4536E" w:rsidRDefault="00D4536E" w:rsidP="00893890">
      <w:pPr>
        <w:jc w:val="right"/>
        <w:rPr>
          <w:color w:val="000000" w:themeColor="text1"/>
          <w:sz w:val="20"/>
          <w:szCs w:val="20"/>
        </w:rPr>
      </w:pPr>
    </w:p>
    <w:p w:rsidR="00D4536E" w:rsidRDefault="00D4536E" w:rsidP="00D4536E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D2B" w:rsidRDefault="009D3D2B" w:rsidP="00D4536E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Default="00D4536E" w:rsidP="00D4536E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D4536E" w:rsidRDefault="00D4536E" w:rsidP="00D4536E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Министру социальных отношений Челябинской области И.В. </w:t>
      </w:r>
      <w:proofErr w:type="spell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Буториной</w:t>
      </w:r>
      <w:proofErr w:type="spellEnd"/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D4536E" w:rsidRPr="00C141C0" w:rsidRDefault="00D4536E" w:rsidP="00D4536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D4536E" w:rsidRPr="00C141C0" w:rsidRDefault="00D4536E" w:rsidP="00D4536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(адрес по месту регистрации)</w:t>
      </w: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D4536E" w:rsidRPr="00C141C0" w:rsidRDefault="00D4536E" w:rsidP="00D4536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Pr="00C141C0" w:rsidRDefault="00D4536E" w:rsidP="00D4536E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D4536E" w:rsidRPr="00C141C0" w:rsidRDefault="00D4536E" w:rsidP="00D4536E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мне единовременную выплату в соответствии с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установлением инвалидности вследствие увечья (ранения, травмы, 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контузии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или заболевания, полученных в связи с проведением специальной военной операции.</w:t>
      </w:r>
      <w:proofErr w:type="gramEnd"/>
    </w:p>
    <w:p w:rsidR="00154609" w:rsidRPr="00154609" w:rsidRDefault="00154609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Ранее единовременную выплату в связи с увечьем (ранением, травмой, контузией) получа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="001A1B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1A1B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не получал</w:t>
      </w:r>
      <w:r w:rsidR="001A1B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(а)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нужное подчеркнуть)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</w:p>
    <w:p w:rsidR="00D4536E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 ____________________________________________________________________________ _____________________________________________________________________________ ____________________________________________________________________________.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536E" w:rsidRPr="00C141C0" w:rsidRDefault="00D4536E" w:rsidP="00D4536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_________________20___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D4536E" w:rsidRPr="00C141C0" w:rsidRDefault="00D4536E" w:rsidP="00D4536E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D4536E" w:rsidRPr="00C141C0" w:rsidRDefault="00D4536E" w:rsidP="00D4536E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D4536E" w:rsidRPr="00C141C0" w:rsidRDefault="00D4536E" w:rsidP="00D4536E">
      <w:pPr>
        <w:ind w:firstLine="708"/>
        <w:jc w:val="both"/>
        <w:rPr>
          <w:color w:val="000000" w:themeColor="text1"/>
        </w:rPr>
      </w:pPr>
    </w:p>
    <w:p w:rsidR="00D4536E" w:rsidRPr="00C141C0" w:rsidRDefault="00D4536E" w:rsidP="00D4536E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D4536E" w:rsidRPr="00C141C0" w:rsidRDefault="00D4536E" w:rsidP="00D4536E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D4536E" w:rsidRPr="00C141C0" w:rsidRDefault="00D4536E" w:rsidP="00D4536E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D4536E" w:rsidRPr="00C141C0" w:rsidRDefault="00D4536E" w:rsidP="00D4536E">
      <w:pPr>
        <w:jc w:val="both"/>
        <w:rPr>
          <w:color w:val="000000" w:themeColor="text1"/>
        </w:rPr>
      </w:pPr>
    </w:p>
    <w:p w:rsidR="00D4536E" w:rsidRPr="00C141C0" w:rsidRDefault="00D4536E" w:rsidP="00D4536E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___________________20___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D4536E" w:rsidRPr="00C141C0" w:rsidRDefault="00D4536E" w:rsidP="00D4536E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D4536E" w:rsidRDefault="00D4536E" w:rsidP="00893890">
      <w:pPr>
        <w:jc w:val="right"/>
        <w:rPr>
          <w:color w:val="000000" w:themeColor="text1"/>
          <w:sz w:val="20"/>
          <w:szCs w:val="20"/>
        </w:rPr>
      </w:pPr>
    </w:p>
    <w:p w:rsidR="009D3D2B" w:rsidRDefault="009D3D2B" w:rsidP="00CF7D85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D85" w:rsidRDefault="00CF7D85" w:rsidP="00CF7D85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CF7D85" w:rsidRDefault="00CF7D85" w:rsidP="00CF7D85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Министру социальных отношений Челябинской области И.В. </w:t>
      </w:r>
      <w:proofErr w:type="spell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Буториной</w:t>
      </w:r>
      <w:proofErr w:type="spellEnd"/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CF7D85" w:rsidRPr="00C141C0" w:rsidRDefault="00CF7D85" w:rsidP="00CF7D85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CF7D85" w:rsidRPr="00C141C0" w:rsidRDefault="00CF7D85" w:rsidP="00CF7D85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(адрес по месту регистрации)</w:t>
      </w:r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CF7D85" w:rsidRPr="00C141C0" w:rsidRDefault="00CF7D85" w:rsidP="00CF7D85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D85" w:rsidRPr="00C141C0" w:rsidRDefault="00CF7D85" w:rsidP="00CF7D8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CF7D85" w:rsidRPr="00C141C0" w:rsidRDefault="00CF7D85" w:rsidP="00CF7D8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D85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мне единовременную выплату в соответствии с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гибелью (смертью) моего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й) _________________________________ ____________________________________________________________________________.</w:t>
      </w:r>
    </w:p>
    <w:p w:rsidR="00CF7D85" w:rsidRPr="00CF7D85" w:rsidRDefault="00CF7D85" w:rsidP="00CF7D85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родственное отношение погибшего (умершего), его фамилия, имя, отчество (при наличии)</w:t>
      </w:r>
      <w:proofErr w:type="gramEnd"/>
    </w:p>
    <w:p w:rsidR="001A1BC8" w:rsidRDefault="001A1BC8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Ранее выплату за счет средств бюджета Челябинской области в связи со смертью моего (моей) _________________________________________________________________ </w:t>
      </w:r>
      <w:proofErr w:type="gramEnd"/>
    </w:p>
    <w:p w:rsidR="001A1BC8" w:rsidRPr="001A1BC8" w:rsidRDefault="001A1BC8" w:rsidP="001A1BC8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указывается родственное отношение погибшего (умершего), его фамилия, имя, отчество (при наличии)</w:t>
      </w:r>
      <w:proofErr w:type="gramEnd"/>
    </w:p>
    <w:p w:rsidR="001A1BC8" w:rsidRDefault="001A1BC8" w:rsidP="001A1BC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/ не получал(а)</w:t>
      </w:r>
      <w:r w:rsidR="006607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66079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нужное подчеркнуть)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F7D85" w:rsidRPr="00C141C0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CF7D85" w:rsidRPr="00C141C0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</w:p>
    <w:p w:rsidR="00CF7D85" w:rsidRPr="00C141C0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</w:p>
    <w:p w:rsidR="00CF7D85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</w:p>
    <w:p w:rsidR="00CF7D85" w:rsidRPr="00C141C0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 ____________________________________________________________________________ _____________________________________________________________________________ ____________________________________________________________________________.</w:t>
      </w:r>
    </w:p>
    <w:p w:rsidR="00CF7D85" w:rsidRPr="00C141C0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F7D85" w:rsidRPr="00C141C0" w:rsidRDefault="00CF7D85" w:rsidP="00CF7D8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_________________20___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CF7D85" w:rsidRPr="00C141C0" w:rsidRDefault="00CF7D85" w:rsidP="00CF7D85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CF7D85" w:rsidRPr="00C141C0" w:rsidRDefault="00CF7D85" w:rsidP="00CF7D85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CF7D85" w:rsidRPr="00C141C0" w:rsidRDefault="00CF7D85" w:rsidP="00CF7D85">
      <w:pPr>
        <w:ind w:firstLine="708"/>
        <w:jc w:val="both"/>
        <w:rPr>
          <w:color w:val="000000" w:themeColor="text1"/>
        </w:rPr>
      </w:pPr>
    </w:p>
    <w:p w:rsidR="00CF7D85" w:rsidRPr="00C141C0" w:rsidRDefault="00CF7D85" w:rsidP="00CF7D85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CF7D85" w:rsidRPr="00C141C0" w:rsidRDefault="00CF7D85" w:rsidP="00CF7D85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CF7D85" w:rsidRPr="00C141C0" w:rsidRDefault="00CF7D85" w:rsidP="00CF7D85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CF7D85" w:rsidRPr="00C141C0" w:rsidRDefault="00CF7D85" w:rsidP="00CF7D85">
      <w:pPr>
        <w:jc w:val="both"/>
        <w:rPr>
          <w:color w:val="000000" w:themeColor="text1"/>
        </w:rPr>
      </w:pPr>
    </w:p>
    <w:p w:rsidR="00CF7D85" w:rsidRPr="00C141C0" w:rsidRDefault="00CF7D85" w:rsidP="00CF7D85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___________________20___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CF7D85" w:rsidRPr="00C141C0" w:rsidRDefault="00CF7D85" w:rsidP="00CF7D85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CF7D85" w:rsidRPr="00C141C0" w:rsidRDefault="00CF7D85" w:rsidP="00CF7D85">
      <w:pPr>
        <w:jc w:val="right"/>
        <w:rPr>
          <w:color w:val="000000" w:themeColor="text1"/>
          <w:sz w:val="20"/>
          <w:szCs w:val="20"/>
        </w:rPr>
      </w:pPr>
    </w:p>
    <w:p w:rsidR="009D3D2B" w:rsidRDefault="009D3D2B" w:rsidP="00260326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D2B" w:rsidRDefault="009D3D2B" w:rsidP="00260326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326" w:rsidRDefault="00966AE5" w:rsidP="00260326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4</w:t>
      </w:r>
    </w:p>
    <w:p w:rsidR="00260326" w:rsidRDefault="00260326" w:rsidP="00260326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Министру социальных отношений Челябинской области И.В. </w:t>
      </w:r>
      <w:proofErr w:type="spell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Буториной</w:t>
      </w:r>
      <w:proofErr w:type="spellEnd"/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260326" w:rsidRPr="00C141C0" w:rsidRDefault="00260326" w:rsidP="0026032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260326" w:rsidRPr="00C141C0" w:rsidRDefault="00260326" w:rsidP="0026032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(адрес по месту регистрации)</w:t>
      </w:r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260326" w:rsidRPr="00C141C0" w:rsidRDefault="00260326" w:rsidP="0026032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326" w:rsidRPr="00C141C0" w:rsidRDefault="00260326" w:rsidP="0026032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260326" w:rsidRPr="00C141C0" w:rsidRDefault="00260326" w:rsidP="0026032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326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</w:rPr>
        <w:t>моему (моей) сыну, дочери (</w:t>
      </w:r>
      <w:r w:rsidR="00966AE5">
        <w:rPr>
          <w:rFonts w:ascii="Times New Roman" w:hAnsi="Times New Roman" w:cs="Times New Roman"/>
          <w:color w:val="000000" w:themeColor="text1"/>
          <w:sz w:val="20"/>
          <w:szCs w:val="20"/>
        </w:rPr>
        <w:t>нужное подчеркнуть)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единовременную выплату в соответствии с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гибелью (смертью) 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 (ее) отца, матери (</w:t>
      </w:r>
      <w:r w:rsidR="00966A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нужное подчеркнуть) 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 ____________________________________________________________________________.</w:t>
      </w:r>
      <w:proofErr w:type="gramEnd"/>
    </w:p>
    <w:p w:rsidR="00260326" w:rsidRPr="00CF7D85" w:rsidRDefault="00260326" w:rsidP="00260326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родственное отношение погибшего (умершего), его фамилия, имя, отчество (при наличии)</w:t>
      </w:r>
      <w:proofErr w:type="gramEnd"/>
    </w:p>
    <w:p w:rsidR="00660791" w:rsidRDefault="00660791" w:rsidP="0066079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Ранее выплату за счет средств бюджета Челябинской области в связи со смертью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 (ее)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________________________________________________________________ </w:t>
      </w:r>
    </w:p>
    <w:p w:rsidR="00660791" w:rsidRPr="001A1BC8" w:rsidRDefault="00660791" w:rsidP="00660791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родственное отношение погибшего (умершего), его фамилия, имя, отчество (при наличии)</w:t>
      </w:r>
      <w:proofErr w:type="gramEnd"/>
    </w:p>
    <w:p w:rsidR="00660791" w:rsidRPr="00660791" w:rsidRDefault="00660791" w:rsidP="006607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 не получал(а) (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нужное подчеркнуть)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60326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имя ______________________________________________________________________</w:t>
      </w:r>
    </w:p>
    <w:p w:rsidR="00966AE5" w:rsidRPr="00966AE5" w:rsidRDefault="00966AE5" w:rsidP="00966AE5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фамилия, имя, отчество (при наличии) лица, на чье имя открыт счет)</w:t>
      </w:r>
    </w:p>
    <w:p w:rsidR="00260326" w:rsidRPr="00C141C0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</w:p>
    <w:p w:rsidR="00260326" w:rsidRPr="00C141C0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</w:p>
    <w:p w:rsidR="00260326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</w:p>
    <w:p w:rsidR="00260326" w:rsidRPr="00C141C0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 ____________________________________________________________________________ _____________________________________________________________________________ ____________________________________________________________________________.</w:t>
      </w:r>
    </w:p>
    <w:p w:rsidR="00260326" w:rsidRPr="00C141C0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60326" w:rsidRPr="00C141C0" w:rsidRDefault="00260326" w:rsidP="0026032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_________________20___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260326" w:rsidRPr="00C141C0" w:rsidRDefault="00260326" w:rsidP="00260326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260326" w:rsidRPr="00C141C0" w:rsidRDefault="00260326" w:rsidP="00260326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260326" w:rsidRPr="00C141C0" w:rsidRDefault="00260326" w:rsidP="00260326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260326" w:rsidRPr="00C141C0" w:rsidRDefault="00260326" w:rsidP="00260326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260326" w:rsidRPr="00C141C0" w:rsidRDefault="00260326" w:rsidP="00260326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 xml:space="preserve">настоящим заявлением выражаю свое согласие на обработку и передачу персональных данных </w:t>
      </w:r>
      <w:r w:rsidR="009D3D2B">
        <w:rPr>
          <w:color w:val="000000" w:themeColor="text1"/>
        </w:rPr>
        <w:t>моего (моей) сына (дочери) ________________________________________________</w:t>
      </w:r>
      <w:r w:rsidRPr="00C141C0">
        <w:rPr>
          <w:color w:val="000000" w:themeColor="text1"/>
        </w:rPr>
        <w:t>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260326" w:rsidRPr="00C141C0" w:rsidRDefault="00260326" w:rsidP="00260326">
      <w:pPr>
        <w:jc w:val="both"/>
        <w:rPr>
          <w:color w:val="000000" w:themeColor="text1"/>
        </w:rPr>
      </w:pPr>
    </w:p>
    <w:p w:rsidR="00260326" w:rsidRPr="00C141C0" w:rsidRDefault="00260326" w:rsidP="00260326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___________________20___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260326" w:rsidRPr="00C141C0" w:rsidRDefault="00260326" w:rsidP="00966AE5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sectPr w:rsidR="00260326" w:rsidRPr="00C141C0" w:rsidSect="009D3D2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D0"/>
    <w:rsid w:val="00154609"/>
    <w:rsid w:val="00173921"/>
    <w:rsid w:val="001A1BC8"/>
    <w:rsid w:val="001C2DAF"/>
    <w:rsid w:val="00260326"/>
    <w:rsid w:val="00266A02"/>
    <w:rsid w:val="004D2607"/>
    <w:rsid w:val="00660791"/>
    <w:rsid w:val="006B7296"/>
    <w:rsid w:val="00725CD0"/>
    <w:rsid w:val="00825862"/>
    <w:rsid w:val="008805E7"/>
    <w:rsid w:val="00893890"/>
    <w:rsid w:val="008C2AEC"/>
    <w:rsid w:val="00966AE5"/>
    <w:rsid w:val="009D3D2B"/>
    <w:rsid w:val="00C04223"/>
    <w:rsid w:val="00C141C0"/>
    <w:rsid w:val="00C47E41"/>
    <w:rsid w:val="00CF7D85"/>
    <w:rsid w:val="00D4536E"/>
    <w:rsid w:val="00E42C82"/>
    <w:rsid w:val="00E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CD0"/>
    <w:pPr>
      <w:spacing w:after="0" w:line="240" w:lineRule="auto"/>
    </w:pPr>
  </w:style>
  <w:style w:type="character" w:styleId="a4">
    <w:name w:val="Emphasis"/>
    <w:basedOn w:val="a0"/>
    <w:uiPriority w:val="20"/>
    <w:qFormat/>
    <w:rsid w:val="00EB36B9"/>
    <w:rPr>
      <w:i/>
      <w:iCs/>
    </w:rPr>
  </w:style>
  <w:style w:type="paragraph" w:styleId="2">
    <w:name w:val="Body Text Indent 2"/>
    <w:basedOn w:val="a"/>
    <w:link w:val="20"/>
    <w:rsid w:val="00E42C8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42C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CD0"/>
    <w:pPr>
      <w:spacing w:after="0" w:line="240" w:lineRule="auto"/>
    </w:pPr>
  </w:style>
  <w:style w:type="character" w:styleId="a4">
    <w:name w:val="Emphasis"/>
    <w:basedOn w:val="a0"/>
    <w:uiPriority w:val="20"/>
    <w:qFormat/>
    <w:rsid w:val="00EB36B9"/>
    <w:rPr>
      <w:i/>
      <w:iCs/>
    </w:rPr>
  </w:style>
  <w:style w:type="paragraph" w:styleId="2">
    <w:name w:val="Body Text Indent 2"/>
    <w:basedOn w:val="a"/>
    <w:link w:val="20"/>
    <w:rsid w:val="00E42C8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42C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Мартынова Инна Владимировна</cp:lastModifiedBy>
  <cp:revision>11</cp:revision>
  <cp:lastPrinted>2022-07-07T11:31:00Z</cp:lastPrinted>
  <dcterms:created xsi:type="dcterms:W3CDTF">2022-07-13T05:37:00Z</dcterms:created>
  <dcterms:modified xsi:type="dcterms:W3CDTF">2022-07-13T06:18:00Z</dcterms:modified>
</cp:coreProperties>
</file>